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F102" w14:textId="554D5765" w:rsidR="00F465E4" w:rsidRDefault="00F465E4" w:rsidP="00F465E4">
      <w:pPr>
        <w:spacing w:line="36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Da inviare alla </w:t>
      </w:r>
      <w:proofErr w:type="spellStart"/>
      <w:r>
        <w:rPr>
          <w:rFonts w:ascii="Verdana" w:hAnsi="Verdana"/>
          <w:color w:val="000000"/>
          <w:sz w:val="19"/>
          <w:szCs w:val="19"/>
        </w:rPr>
        <w:t>pec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: </w:t>
      </w:r>
      <w:hyperlink r:id="rId8" w:history="1"/>
      <w:r w:rsidR="00CF0386">
        <w:rPr>
          <w:rFonts w:ascii="Verdana" w:hAnsi="Verdana" w:cs="IMJUVB+TTE5BE8748t00"/>
          <w:sz w:val="20"/>
          <w:szCs w:val="20"/>
        </w:rPr>
        <w:t xml:space="preserve"> </w:t>
      </w:r>
      <w:hyperlink r:id="rId9" w:history="1">
        <w:r w:rsidR="00B32580" w:rsidRPr="00763F81">
          <w:rPr>
            <w:rStyle w:val="Collegamentoipertestuale"/>
            <w:rFonts w:ascii="Verdana" w:hAnsi="Verdana" w:cs="IMJUVB+TTE5BE8748t00"/>
            <w:sz w:val="20"/>
            <w:szCs w:val="20"/>
          </w:rPr>
          <w:t>amministrazione.pugliasviluppo@pec.it</w:t>
        </w:r>
      </w:hyperlink>
      <w:r w:rsidR="00B32580">
        <w:rPr>
          <w:rFonts w:ascii="Verdana" w:hAnsi="Verdana" w:cs="IMJUVB+TTE5BE8748t00"/>
          <w:sz w:val="20"/>
          <w:szCs w:val="20"/>
        </w:rPr>
        <w:t xml:space="preserve"> </w:t>
      </w:r>
    </w:p>
    <w:p w14:paraId="71C39B5C" w14:textId="086F63EC" w:rsidR="00F465E4" w:rsidRDefault="00F465E4" w:rsidP="00EC1B29">
      <w:pPr>
        <w:spacing w:line="360" w:lineRule="auto"/>
        <w:rPr>
          <w:rFonts w:ascii="Verdana" w:hAnsi="Verdana"/>
          <w:color w:val="000000"/>
          <w:sz w:val="19"/>
          <w:szCs w:val="19"/>
        </w:rPr>
      </w:pPr>
      <w:r w:rsidRPr="00862516">
        <w:rPr>
          <w:rFonts w:ascii="Verdana" w:hAnsi="Verdana"/>
          <w:color w:val="000000"/>
          <w:sz w:val="19"/>
          <w:szCs w:val="19"/>
        </w:rPr>
        <w:t xml:space="preserve">Entro le ore </w:t>
      </w:r>
      <w:r w:rsidRPr="00B32580">
        <w:rPr>
          <w:rFonts w:ascii="Verdana" w:hAnsi="Verdana"/>
          <w:b/>
          <w:bCs/>
          <w:color w:val="000000"/>
          <w:sz w:val="19"/>
          <w:szCs w:val="19"/>
        </w:rPr>
        <w:t>23:59:59</w:t>
      </w:r>
      <w:r w:rsidRPr="00862516">
        <w:rPr>
          <w:rFonts w:ascii="Verdana" w:hAnsi="Verdana"/>
          <w:color w:val="000000"/>
          <w:sz w:val="19"/>
          <w:szCs w:val="19"/>
        </w:rPr>
        <w:t xml:space="preserve"> del </w:t>
      </w:r>
      <w:r w:rsidR="00B32580" w:rsidRPr="00B32580">
        <w:rPr>
          <w:rFonts w:ascii="Verdana" w:hAnsi="Verdana"/>
          <w:b/>
          <w:bCs/>
          <w:color w:val="000000"/>
          <w:sz w:val="19"/>
          <w:szCs w:val="19"/>
        </w:rPr>
        <w:t>03/07</w:t>
      </w:r>
      <w:r w:rsidR="00CF0386" w:rsidRPr="00B32580">
        <w:rPr>
          <w:rFonts w:ascii="Verdana" w:hAnsi="Verdana"/>
          <w:b/>
          <w:bCs/>
          <w:color w:val="000000"/>
          <w:sz w:val="19"/>
          <w:szCs w:val="19"/>
        </w:rPr>
        <w:t>/2024</w:t>
      </w:r>
    </w:p>
    <w:p w14:paraId="782C1D1E" w14:textId="77777777" w:rsidR="00F465E4" w:rsidRDefault="00F465E4" w:rsidP="00EC1B29">
      <w:pPr>
        <w:spacing w:line="36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 w:rsidR="00EC1B29">
        <w:rPr>
          <w:rFonts w:ascii="Verdana" w:hAnsi="Verdana"/>
          <w:color w:val="000000"/>
          <w:sz w:val="19"/>
          <w:szCs w:val="19"/>
        </w:rPr>
        <w:tab/>
      </w:r>
      <w:r w:rsidR="00EC1B29">
        <w:rPr>
          <w:rFonts w:ascii="Verdana" w:hAnsi="Verdana"/>
          <w:color w:val="000000"/>
          <w:sz w:val="19"/>
          <w:szCs w:val="19"/>
        </w:rPr>
        <w:tab/>
      </w:r>
      <w:r w:rsidR="00EC1B29"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  <w:t>Spett.le</w:t>
      </w:r>
    </w:p>
    <w:p w14:paraId="4F6607A7" w14:textId="77777777" w:rsidR="00F465E4" w:rsidRDefault="00F465E4" w:rsidP="00F465E4">
      <w:pPr>
        <w:spacing w:line="36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 w:rsidR="00EC1B29">
        <w:rPr>
          <w:rFonts w:ascii="Verdana" w:hAnsi="Verdana"/>
          <w:color w:val="000000"/>
          <w:sz w:val="19"/>
          <w:szCs w:val="19"/>
        </w:rPr>
        <w:tab/>
      </w:r>
      <w:r w:rsidR="00EC1B29">
        <w:rPr>
          <w:rFonts w:ascii="Verdana" w:hAnsi="Verdana"/>
          <w:color w:val="000000"/>
          <w:sz w:val="19"/>
          <w:szCs w:val="19"/>
        </w:rPr>
        <w:tab/>
      </w:r>
      <w:r w:rsidR="00EC1B29">
        <w:rPr>
          <w:rFonts w:ascii="Verdana" w:hAnsi="Verdana"/>
          <w:color w:val="000000"/>
          <w:sz w:val="19"/>
          <w:szCs w:val="19"/>
        </w:rPr>
        <w:tab/>
      </w:r>
      <w:r w:rsidR="00EC1B29">
        <w:rPr>
          <w:rFonts w:ascii="Verdana" w:hAnsi="Verdana"/>
          <w:color w:val="000000"/>
          <w:sz w:val="19"/>
          <w:szCs w:val="19"/>
        </w:rPr>
        <w:tab/>
        <w:t>P</w:t>
      </w:r>
      <w:r w:rsidR="00276151" w:rsidRPr="0056370B">
        <w:rPr>
          <w:rFonts w:ascii="Verdana" w:hAnsi="Verdana"/>
          <w:color w:val="000000"/>
          <w:sz w:val="19"/>
          <w:szCs w:val="19"/>
        </w:rPr>
        <w:t>UGLIA SVILUPPO S.P.A.</w:t>
      </w:r>
    </w:p>
    <w:p w14:paraId="18405FF9" w14:textId="77777777" w:rsidR="00F465E4" w:rsidRDefault="00276151" w:rsidP="00F465E4">
      <w:pPr>
        <w:spacing w:line="360" w:lineRule="auto"/>
        <w:ind w:left="5664" w:firstLine="708"/>
        <w:rPr>
          <w:rFonts w:ascii="Verdana" w:hAnsi="Verdana"/>
          <w:color w:val="000000"/>
          <w:sz w:val="19"/>
          <w:szCs w:val="19"/>
        </w:rPr>
      </w:pPr>
      <w:r w:rsidRPr="0056370B">
        <w:rPr>
          <w:rFonts w:ascii="Verdana" w:hAnsi="Verdana"/>
          <w:color w:val="000000"/>
          <w:sz w:val="19"/>
          <w:szCs w:val="19"/>
        </w:rPr>
        <w:t xml:space="preserve">Via </w:t>
      </w:r>
      <w:r w:rsidR="00866189">
        <w:rPr>
          <w:rFonts w:ascii="Verdana" w:hAnsi="Verdana"/>
          <w:color w:val="000000"/>
          <w:sz w:val="19"/>
          <w:szCs w:val="19"/>
        </w:rPr>
        <w:t xml:space="preserve">delle Dalie </w:t>
      </w:r>
      <w:r w:rsidR="00EC1B29">
        <w:rPr>
          <w:rFonts w:ascii="Verdana" w:hAnsi="Verdana"/>
          <w:color w:val="000000"/>
          <w:sz w:val="19"/>
          <w:szCs w:val="19"/>
        </w:rPr>
        <w:t>s.n.c.</w:t>
      </w:r>
    </w:p>
    <w:p w14:paraId="78AE7FD0" w14:textId="77777777" w:rsidR="009040DC" w:rsidRDefault="00276151" w:rsidP="00F465E4">
      <w:pPr>
        <w:spacing w:line="360" w:lineRule="auto"/>
        <w:ind w:left="5664" w:firstLine="708"/>
        <w:rPr>
          <w:rFonts w:ascii="Verdana" w:hAnsi="Verdana"/>
          <w:color w:val="000000"/>
          <w:sz w:val="19"/>
          <w:szCs w:val="19"/>
        </w:rPr>
      </w:pPr>
      <w:r w:rsidRPr="0056370B">
        <w:rPr>
          <w:rFonts w:ascii="Verdana" w:hAnsi="Verdana"/>
          <w:color w:val="000000"/>
          <w:sz w:val="19"/>
          <w:szCs w:val="19"/>
        </w:rPr>
        <w:t>70</w:t>
      </w:r>
      <w:r w:rsidR="00866189">
        <w:rPr>
          <w:rFonts w:ascii="Verdana" w:hAnsi="Verdana"/>
          <w:color w:val="000000"/>
          <w:sz w:val="19"/>
          <w:szCs w:val="19"/>
        </w:rPr>
        <w:t xml:space="preserve">026 Modugno – </w:t>
      </w:r>
      <w:proofErr w:type="spellStart"/>
      <w:r w:rsidR="00866189">
        <w:rPr>
          <w:rFonts w:ascii="Verdana" w:hAnsi="Verdana"/>
          <w:color w:val="000000"/>
          <w:sz w:val="19"/>
          <w:szCs w:val="19"/>
        </w:rPr>
        <w:t>z</w:t>
      </w:r>
      <w:r w:rsidR="00F950CF">
        <w:rPr>
          <w:rFonts w:ascii="Verdana" w:hAnsi="Verdana"/>
          <w:color w:val="000000"/>
          <w:sz w:val="19"/>
          <w:szCs w:val="19"/>
        </w:rPr>
        <w:t>.</w:t>
      </w:r>
      <w:r w:rsidR="00866189">
        <w:rPr>
          <w:rFonts w:ascii="Verdana" w:hAnsi="Verdana"/>
          <w:color w:val="000000"/>
          <w:sz w:val="19"/>
          <w:szCs w:val="19"/>
        </w:rPr>
        <w:t>i</w:t>
      </w:r>
      <w:proofErr w:type="spellEnd"/>
      <w:r w:rsidR="00F950CF">
        <w:rPr>
          <w:rFonts w:ascii="Verdana" w:hAnsi="Verdana"/>
          <w:color w:val="000000"/>
          <w:sz w:val="19"/>
          <w:szCs w:val="19"/>
        </w:rPr>
        <w:t>.</w:t>
      </w:r>
      <w:r w:rsidR="00866189">
        <w:rPr>
          <w:rFonts w:ascii="Verdana" w:hAnsi="Verdana"/>
          <w:color w:val="000000"/>
          <w:sz w:val="19"/>
          <w:szCs w:val="19"/>
        </w:rPr>
        <w:t>- (</w:t>
      </w:r>
      <w:r w:rsidRPr="0056370B">
        <w:rPr>
          <w:rFonts w:ascii="Verdana" w:hAnsi="Verdana"/>
          <w:color w:val="000000"/>
          <w:sz w:val="19"/>
          <w:szCs w:val="19"/>
        </w:rPr>
        <w:t>BARI</w:t>
      </w:r>
      <w:r w:rsidR="00866189">
        <w:rPr>
          <w:rFonts w:ascii="Verdana" w:hAnsi="Verdana"/>
          <w:color w:val="000000"/>
          <w:sz w:val="19"/>
          <w:szCs w:val="19"/>
        </w:rPr>
        <w:t>)</w:t>
      </w:r>
    </w:p>
    <w:p w14:paraId="596A3CC8" w14:textId="77777777" w:rsidR="00F465E4" w:rsidRPr="0056370B" w:rsidRDefault="00F465E4" w:rsidP="00F465E4">
      <w:pPr>
        <w:spacing w:line="360" w:lineRule="auto"/>
        <w:rPr>
          <w:rFonts w:ascii="Verdana" w:hAnsi="Verdana"/>
          <w:color w:val="000000"/>
          <w:sz w:val="19"/>
          <w:szCs w:val="19"/>
        </w:rPr>
      </w:pPr>
    </w:p>
    <w:p w14:paraId="5BAAA5FD" w14:textId="77777777" w:rsidR="008C1433" w:rsidRDefault="00FD632A" w:rsidP="008C1433">
      <w:pPr>
        <w:spacing w:line="360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In relazione all’</w:t>
      </w:r>
      <w:r w:rsidR="00F465E4">
        <w:rPr>
          <w:rFonts w:ascii="Verdana" w:hAnsi="Verdana"/>
          <w:color w:val="000000"/>
          <w:sz w:val="19"/>
          <w:szCs w:val="19"/>
        </w:rPr>
        <w:t>a</w:t>
      </w:r>
      <w:r w:rsidR="00F465E4" w:rsidRPr="00F465E4">
        <w:rPr>
          <w:rFonts w:ascii="Verdana" w:hAnsi="Verdana" w:cs="RNRTVB+TTE659DC08t00"/>
          <w:sz w:val="20"/>
          <w:szCs w:val="20"/>
        </w:rPr>
        <w:t>vviso pubblico per la candidatura a Componente dell</w:t>
      </w:r>
      <w:r w:rsidR="008C1433">
        <w:rPr>
          <w:rFonts w:ascii="Verdana" w:hAnsi="Verdana" w:cs="RNRTVB+TTE659DC08t00"/>
          <w:sz w:val="20"/>
          <w:szCs w:val="20"/>
        </w:rPr>
        <w:t>’</w:t>
      </w:r>
      <w:r w:rsidR="00F465E4" w:rsidRPr="00F465E4">
        <w:rPr>
          <w:rFonts w:ascii="Verdana" w:hAnsi="Verdana" w:cs="RNRTVB+TTE659DC08t00"/>
          <w:sz w:val="20"/>
          <w:szCs w:val="20"/>
        </w:rPr>
        <w:t>Organismo di Vigilanza del Modello di Organizzazione, Gestione e Controllo di Puglia Sviluppo ai sensi del d.lgs.</w:t>
      </w:r>
      <w:r w:rsidR="008C1433">
        <w:rPr>
          <w:rFonts w:ascii="Verdana" w:hAnsi="Verdana" w:cs="RNRTVB+TTE659DC08t00"/>
          <w:sz w:val="20"/>
          <w:szCs w:val="20"/>
        </w:rPr>
        <w:t xml:space="preserve"> </w:t>
      </w:r>
      <w:r w:rsidR="00F465E4" w:rsidRPr="00F465E4">
        <w:rPr>
          <w:rFonts w:ascii="Verdana" w:hAnsi="Verdana" w:cs="RNRTVB+TTE659DC08t00"/>
          <w:sz w:val="20"/>
          <w:szCs w:val="20"/>
        </w:rPr>
        <w:t>231/01</w:t>
      </w:r>
      <w:r w:rsidRPr="00F465E4">
        <w:rPr>
          <w:rFonts w:ascii="Verdana" w:hAnsi="Verdana"/>
          <w:sz w:val="19"/>
          <w:szCs w:val="19"/>
        </w:rPr>
        <w:t>, pu</w:t>
      </w:r>
      <w:r w:rsidR="00F465E4">
        <w:rPr>
          <w:rFonts w:ascii="Verdana" w:hAnsi="Verdana"/>
          <w:color w:val="000000"/>
          <w:sz w:val="19"/>
          <w:szCs w:val="19"/>
        </w:rPr>
        <w:t>bblicato sul sito di codesta Società</w:t>
      </w:r>
      <w:r>
        <w:rPr>
          <w:rFonts w:ascii="Verdana" w:hAnsi="Verdana"/>
          <w:color w:val="000000"/>
          <w:sz w:val="19"/>
          <w:szCs w:val="19"/>
        </w:rPr>
        <w:t xml:space="preserve">, </w:t>
      </w:r>
    </w:p>
    <w:p w14:paraId="3CAEB2E0" w14:textId="77777777" w:rsidR="008C1433" w:rsidRDefault="00FD632A" w:rsidP="008C1433">
      <w:pPr>
        <w:spacing w:line="360" w:lineRule="auto"/>
        <w:jc w:val="center"/>
        <w:rPr>
          <w:rFonts w:ascii="Verdana" w:hAnsi="Verdana"/>
          <w:color w:val="000000"/>
          <w:sz w:val="19"/>
          <w:szCs w:val="19"/>
        </w:rPr>
      </w:pPr>
      <w:r w:rsidRPr="008C1433">
        <w:rPr>
          <w:rFonts w:ascii="Verdana" w:hAnsi="Verdana"/>
          <w:i/>
          <w:color w:val="000000"/>
          <w:sz w:val="19"/>
          <w:szCs w:val="19"/>
        </w:rPr>
        <w:t>a</w:t>
      </w:r>
      <w:r w:rsidR="009040DC" w:rsidRPr="008C1433">
        <w:rPr>
          <w:rFonts w:ascii="Verdana" w:hAnsi="Verdana"/>
          <w:i/>
          <w:color w:val="000000"/>
          <w:sz w:val="19"/>
          <w:szCs w:val="19"/>
        </w:rPr>
        <w:t>i sensi e per gli effetti degli artt. 46 e 47 del D.P.R. 28 dicembre 2000, n. 445</w:t>
      </w:r>
    </w:p>
    <w:p w14:paraId="15111EA8" w14:textId="77777777" w:rsidR="00B2682A" w:rsidRDefault="008C1433" w:rsidP="008C1433">
      <w:pPr>
        <w:spacing w:line="360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i</w:t>
      </w:r>
      <w:r w:rsidR="009040DC" w:rsidRPr="0056370B">
        <w:rPr>
          <w:rFonts w:ascii="Verdana" w:hAnsi="Verdana"/>
          <w:color w:val="000000"/>
          <w:sz w:val="19"/>
          <w:szCs w:val="19"/>
        </w:rPr>
        <w:t>l</w:t>
      </w:r>
      <w:r>
        <w:rPr>
          <w:rFonts w:ascii="Verdana" w:hAnsi="Verdana"/>
          <w:color w:val="000000"/>
          <w:sz w:val="19"/>
          <w:szCs w:val="19"/>
        </w:rPr>
        <w:t>/la</w:t>
      </w:r>
      <w:r w:rsidR="00FD632A">
        <w:rPr>
          <w:rFonts w:ascii="Verdana" w:hAnsi="Verdana"/>
          <w:color w:val="000000"/>
          <w:sz w:val="19"/>
          <w:szCs w:val="19"/>
        </w:rPr>
        <w:t xml:space="preserve"> </w:t>
      </w:r>
      <w:r w:rsidR="009040DC" w:rsidRPr="0056370B">
        <w:rPr>
          <w:rFonts w:ascii="Verdana" w:hAnsi="Verdana"/>
          <w:color w:val="000000"/>
          <w:sz w:val="19"/>
          <w:szCs w:val="19"/>
        </w:rPr>
        <w:t>sottoscritt</w:t>
      </w:r>
      <w:r>
        <w:rPr>
          <w:rFonts w:ascii="Verdana" w:hAnsi="Verdana"/>
          <w:color w:val="000000"/>
          <w:sz w:val="19"/>
          <w:szCs w:val="19"/>
        </w:rPr>
        <w:t>o/a</w:t>
      </w:r>
      <w:r w:rsidR="009040DC" w:rsidRPr="0056370B">
        <w:rPr>
          <w:rFonts w:ascii="Verdana" w:hAnsi="Verdana"/>
          <w:color w:val="000000"/>
          <w:sz w:val="19"/>
          <w:szCs w:val="19"/>
        </w:rPr>
        <w:t xml:space="preserve"> presenta istanza</w:t>
      </w:r>
      <w:r w:rsidR="00FD632A">
        <w:rPr>
          <w:rFonts w:ascii="Verdana" w:hAnsi="Verdana"/>
          <w:color w:val="000000"/>
          <w:sz w:val="19"/>
          <w:szCs w:val="19"/>
        </w:rPr>
        <w:t xml:space="preserve"> </w:t>
      </w:r>
      <w:r w:rsidR="009040DC" w:rsidRPr="0056370B">
        <w:rPr>
          <w:rFonts w:ascii="Verdana" w:hAnsi="Verdana"/>
          <w:color w:val="000000"/>
          <w:sz w:val="19"/>
          <w:szCs w:val="19"/>
        </w:rPr>
        <w:t xml:space="preserve">per la candidatura </w:t>
      </w:r>
      <w:r w:rsidR="00F465E4">
        <w:rPr>
          <w:rFonts w:ascii="Verdana" w:hAnsi="Verdana"/>
          <w:color w:val="000000"/>
          <w:sz w:val="19"/>
          <w:szCs w:val="19"/>
        </w:rPr>
        <w:t xml:space="preserve">a Componente </w:t>
      </w:r>
      <w:r w:rsidR="00F465E4" w:rsidRPr="00F465E4">
        <w:rPr>
          <w:rFonts w:ascii="Verdana" w:hAnsi="Verdana" w:cs="RNRTVB+TTE659DC08t00"/>
          <w:sz w:val="20"/>
          <w:szCs w:val="20"/>
        </w:rPr>
        <w:t>dell</w:t>
      </w:r>
      <w:r>
        <w:rPr>
          <w:rFonts w:ascii="Verdana" w:hAnsi="Verdana" w:cs="RNRTVB+TTE659DC08t00"/>
          <w:sz w:val="20"/>
          <w:szCs w:val="20"/>
        </w:rPr>
        <w:t>’</w:t>
      </w:r>
      <w:r w:rsidR="00F465E4" w:rsidRPr="00F465E4">
        <w:rPr>
          <w:rFonts w:ascii="Verdana" w:hAnsi="Verdana" w:cs="RNRTVB+TTE659DC08t00"/>
          <w:sz w:val="20"/>
          <w:szCs w:val="20"/>
        </w:rPr>
        <w:t>Organismo di Vigilanza del Modello di Organizzazione, Gestione e Controllo di Puglia Sviluppo ai sensi del d.lgs.231/01</w:t>
      </w:r>
      <w:r w:rsidR="00FD632A">
        <w:rPr>
          <w:rFonts w:ascii="Verdana" w:hAnsi="Verdana"/>
          <w:color w:val="000000"/>
          <w:sz w:val="19"/>
          <w:szCs w:val="19"/>
        </w:rPr>
        <w:t xml:space="preserve">. </w:t>
      </w:r>
    </w:p>
    <w:p w14:paraId="4CD1E05B" w14:textId="77777777" w:rsidR="009040DC" w:rsidRPr="0056370B" w:rsidRDefault="009040DC" w:rsidP="000F110F">
      <w:pPr>
        <w:spacing w:line="360" w:lineRule="auto"/>
        <w:jc w:val="both"/>
        <w:rPr>
          <w:rFonts w:ascii="Verdana" w:hAnsi="Verdana"/>
          <w:color w:val="000000"/>
          <w:sz w:val="19"/>
          <w:szCs w:val="19"/>
        </w:rPr>
      </w:pPr>
      <w:r w:rsidRPr="0056370B">
        <w:rPr>
          <w:rFonts w:ascii="Verdana" w:hAnsi="Verdana"/>
          <w:color w:val="000000"/>
          <w:sz w:val="19"/>
          <w:szCs w:val="19"/>
        </w:rPr>
        <w:t>Consapevole delle sanzioni penali, previste dall’art. 76 D.P.R. 28 dicembre 2000, n.445, per le ipotesi di falsità in atti e dichiarazioni mendaci, il/la sottoscritt</w:t>
      </w:r>
      <w:r w:rsidR="00FD632A">
        <w:rPr>
          <w:rFonts w:ascii="Verdana" w:hAnsi="Verdana"/>
          <w:color w:val="000000"/>
          <w:sz w:val="19"/>
          <w:szCs w:val="19"/>
        </w:rPr>
        <w:t>o/</w:t>
      </w:r>
      <w:r w:rsidRPr="0056370B">
        <w:rPr>
          <w:rFonts w:ascii="Verdana" w:hAnsi="Verdana"/>
          <w:color w:val="000000"/>
          <w:sz w:val="19"/>
          <w:szCs w:val="19"/>
        </w:rPr>
        <w:t>a</w:t>
      </w:r>
      <w:r w:rsidR="008C1433">
        <w:rPr>
          <w:rFonts w:ascii="Verdana" w:hAnsi="Verdana"/>
          <w:color w:val="000000"/>
          <w:sz w:val="19"/>
          <w:szCs w:val="19"/>
        </w:rPr>
        <w:t>,</w:t>
      </w:r>
    </w:p>
    <w:p w14:paraId="2A98EE48" w14:textId="77777777" w:rsidR="009040DC" w:rsidRDefault="009040DC" w:rsidP="0056370B">
      <w:pPr>
        <w:spacing w:line="360" w:lineRule="auto"/>
        <w:ind w:left="2016"/>
        <w:rPr>
          <w:rFonts w:ascii="Verdana" w:hAnsi="Verdana"/>
          <w:color w:val="000000"/>
          <w:sz w:val="19"/>
          <w:szCs w:val="19"/>
        </w:rPr>
      </w:pPr>
      <w:r w:rsidRPr="0056370B">
        <w:rPr>
          <w:rFonts w:ascii="Verdana" w:hAnsi="Verdana"/>
          <w:color w:val="000000"/>
          <w:sz w:val="19"/>
          <w:szCs w:val="19"/>
        </w:rPr>
        <w:t>DICHIARA SOTTO LA PROPRIA PERSONALE RESPONSABILITA’</w:t>
      </w:r>
    </w:p>
    <w:p w14:paraId="47FA1739" w14:textId="77777777" w:rsidR="00190821" w:rsidRPr="0056370B" w:rsidRDefault="00190821" w:rsidP="00190821">
      <w:pPr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ATTENZIONE: </w:t>
      </w:r>
      <w:r w:rsidRPr="00190821">
        <w:rPr>
          <w:rFonts w:ascii="Verdana" w:hAnsi="Verdana"/>
          <w:b/>
          <w:sz w:val="19"/>
          <w:szCs w:val="19"/>
        </w:rPr>
        <w:t>spuntare le singole dichi</w:t>
      </w:r>
      <w:r>
        <w:rPr>
          <w:rFonts w:ascii="Verdana" w:hAnsi="Verdana"/>
          <w:b/>
          <w:sz w:val="19"/>
          <w:szCs w:val="19"/>
        </w:rPr>
        <w:t>a</w:t>
      </w:r>
      <w:r w:rsidRPr="00190821">
        <w:rPr>
          <w:rFonts w:ascii="Verdana" w:hAnsi="Verdana"/>
          <w:b/>
          <w:sz w:val="19"/>
          <w:szCs w:val="19"/>
        </w:rPr>
        <w:t>razioni che si intendono rendere e compi</w:t>
      </w:r>
      <w:r>
        <w:rPr>
          <w:rFonts w:ascii="Verdana" w:hAnsi="Verdana"/>
          <w:b/>
          <w:sz w:val="19"/>
          <w:szCs w:val="19"/>
        </w:rPr>
        <w:t>l</w:t>
      </w:r>
      <w:r w:rsidRPr="00190821">
        <w:rPr>
          <w:rFonts w:ascii="Verdana" w:hAnsi="Verdana"/>
          <w:b/>
          <w:sz w:val="19"/>
          <w:szCs w:val="19"/>
        </w:rPr>
        <w:t>a</w:t>
      </w:r>
      <w:r>
        <w:rPr>
          <w:rFonts w:ascii="Verdana" w:hAnsi="Verdana"/>
          <w:b/>
          <w:sz w:val="19"/>
          <w:szCs w:val="19"/>
        </w:rPr>
        <w:t>r</w:t>
      </w:r>
      <w:r w:rsidRPr="00190821">
        <w:rPr>
          <w:rFonts w:ascii="Verdana" w:hAnsi="Verdana"/>
          <w:b/>
          <w:sz w:val="19"/>
          <w:szCs w:val="19"/>
        </w:rPr>
        <w:t xml:space="preserve">e </w:t>
      </w:r>
      <w:r>
        <w:rPr>
          <w:rFonts w:ascii="Verdana" w:hAnsi="Verdana"/>
          <w:b/>
          <w:sz w:val="19"/>
          <w:szCs w:val="19"/>
        </w:rPr>
        <w:t>(</w:t>
      </w:r>
      <w:r w:rsidRPr="00190821">
        <w:rPr>
          <w:rFonts w:ascii="Verdana" w:hAnsi="Verdana"/>
          <w:b/>
          <w:sz w:val="19"/>
          <w:szCs w:val="19"/>
        </w:rPr>
        <w:t>ove necessario</w:t>
      </w:r>
      <w:r>
        <w:rPr>
          <w:rFonts w:ascii="Verdana" w:hAnsi="Verdana"/>
          <w:b/>
          <w:sz w:val="19"/>
          <w:szCs w:val="19"/>
        </w:rPr>
        <w:t>)</w:t>
      </w:r>
      <w:r w:rsidRPr="00190821">
        <w:rPr>
          <w:rFonts w:ascii="Verdana" w:hAnsi="Verdana"/>
          <w:b/>
          <w:sz w:val="19"/>
          <w:szCs w:val="19"/>
        </w:rPr>
        <w:t xml:space="preserve"> le parti vuote.  Le dichiar</w:t>
      </w:r>
      <w:r>
        <w:rPr>
          <w:rFonts w:ascii="Verdana" w:hAnsi="Verdana"/>
          <w:b/>
          <w:sz w:val="19"/>
          <w:szCs w:val="19"/>
        </w:rPr>
        <w:t>a</w:t>
      </w:r>
      <w:r w:rsidRPr="00190821">
        <w:rPr>
          <w:rFonts w:ascii="Verdana" w:hAnsi="Verdana"/>
          <w:b/>
          <w:sz w:val="19"/>
          <w:szCs w:val="19"/>
        </w:rPr>
        <w:t xml:space="preserve">zioni non spuntate </w:t>
      </w:r>
      <w:r>
        <w:rPr>
          <w:rFonts w:ascii="Verdana" w:hAnsi="Verdana"/>
          <w:b/>
          <w:sz w:val="19"/>
          <w:szCs w:val="19"/>
        </w:rPr>
        <w:t>s</w:t>
      </w:r>
      <w:r w:rsidRPr="00190821">
        <w:rPr>
          <w:rFonts w:ascii="Verdana" w:hAnsi="Verdana"/>
          <w:b/>
          <w:sz w:val="19"/>
          <w:szCs w:val="19"/>
        </w:rPr>
        <w:t xml:space="preserve">i considereranno </w:t>
      </w:r>
      <w:r>
        <w:rPr>
          <w:rFonts w:ascii="Verdana" w:hAnsi="Verdana"/>
          <w:b/>
          <w:sz w:val="19"/>
          <w:szCs w:val="19"/>
        </w:rPr>
        <w:t xml:space="preserve">come </w:t>
      </w:r>
      <w:r w:rsidRPr="00190821">
        <w:rPr>
          <w:rFonts w:ascii="Verdana" w:hAnsi="Verdana"/>
          <w:b/>
          <w:sz w:val="19"/>
          <w:szCs w:val="19"/>
        </w:rPr>
        <w:t>n</w:t>
      </w:r>
      <w:r>
        <w:rPr>
          <w:rFonts w:ascii="Verdana" w:hAnsi="Verdana"/>
          <w:b/>
          <w:sz w:val="19"/>
          <w:szCs w:val="19"/>
        </w:rPr>
        <w:t>o</w:t>
      </w:r>
      <w:r w:rsidRPr="00190821">
        <w:rPr>
          <w:rFonts w:ascii="Verdana" w:hAnsi="Verdana"/>
          <w:b/>
          <w:sz w:val="19"/>
          <w:szCs w:val="19"/>
        </w:rPr>
        <w:t>n rese</w:t>
      </w:r>
    </w:p>
    <w:p w14:paraId="6059C218" w14:textId="77777777" w:rsidR="00190821" w:rsidRPr="0056370B" w:rsidRDefault="00190821" w:rsidP="0056370B">
      <w:pPr>
        <w:spacing w:line="360" w:lineRule="auto"/>
        <w:ind w:left="2016"/>
        <w:rPr>
          <w:rFonts w:ascii="Verdana" w:hAnsi="Verdana"/>
          <w:color w:val="000000"/>
          <w:sz w:val="19"/>
          <w:szCs w:val="19"/>
        </w:rPr>
      </w:pPr>
    </w:p>
    <w:tbl>
      <w:tblPr>
        <w:tblW w:w="9585" w:type="dxa"/>
        <w:tblInd w:w="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1258"/>
        <w:gridCol w:w="1440"/>
        <w:gridCol w:w="1440"/>
        <w:gridCol w:w="1262"/>
        <w:gridCol w:w="1473"/>
      </w:tblGrid>
      <w:tr w:rsidR="009040DC" w:rsidRPr="00F92874" w14:paraId="361A004E" w14:textId="77777777">
        <w:trPr>
          <w:trHeight w:hRule="exact" w:val="47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EB22" w14:textId="77777777" w:rsidR="009040DC" w:rsidRPr="00F92874" w:rsidRDefault="009040DC" w:rsidP="0056370B">
            <w:pPr>
              <w:spacing w:line="360" w:lineRule="auto"/>
              <w:ind w:left="125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Cognome</w:t>
            </w:r>
          </w:p>
        </w:tc>
        <w:tc>
          <w:tcPr>
            <w:tcW w:w="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5E15" w14:textId="77777777" w:rsidR="009040DC" w:rsidRPr="00F92874" w:rsidRDefault="009040DC" w:rsidP="0056370B">
            <w:pPr>
              <w:spacing w:line="360" w:lineRule="auto"/>
              <w:ind w:left="119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Nome</w:t>
            </w:r>
          </w:p>
        </w:tc>
      </w:tr>
      <w:tr w:rsidR="009040DC" w:rsidRPr="00F92874" w14:paraId="241EE6A6" w14:textId="77777777">
        <w:trPr>
          <w:trHeight w:hRule="exact" w:val="54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7E6A" w14:textId="77777777" w:rsidR="009040DC" w:rsidRPr="00F92874" w:rsidRDefault="009040DC" w:rsidP="0056370B">
            <w:pPr>
              <w:spacing w:line="360" w:lineRule="auto"/>
              <w:ind w:left="125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data di nascita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6653" w14:textId="77777777" w:rsidR="009040DC" w:rsidRPr="00F92874" w:rsidRDefault="009040DC" w:rsidP="0056370B">
            <w:pPr>
              <w:spacing w:line="360" w:lineRule="auto"/>
              <w:ind w:left="119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Comune di nascita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525E" w14:textId="77777777" w:rsidR="009040DC" w:rsidRPr="00F92874" w:rsidRDefault="009040DC" w:rsidP="0056370B">
            <w:pPr>
              <w:spacing w:line="360" w:lineRule="auto"/>
              <w:ind w:right="916"/>
              <w:jc w:val="right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Prov.</w:t>
            </w:r>
          </w:p>
        </w:tc>
      </w:tr>
      <w:tr w:rsidR="009040DC" w:rsidRPr="00F92874" w14:paraId="51F8C439" w14:textId="77777777">
        <w:trPr>
          <w:trHeight w:hRule="exact" w:val="557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2394" w14:textId="77777777" w:rsidR="009040DC" w:rsidRPr="00F92874" w:rsidRDefault="009040DC" w:rsidP="0056370B">
            <w:pPr>
              <w:spacing w:line="360" w:lineRule="auto"/>
              <w:ind w:left="125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codice </w:t>
            </w:r>
            <w:r w:rsidR="00DC2852"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fiscal</w:t>
            </w:r>
            <w:r w:rsidR="00F92874"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e</w:t>
            </w:r>
          </w:p>
        </w:tc>
      </w:tr>
      <w:tr w:rsidR="009040DC" w:rsidRPr="00F92874" w14:paraId="6220A95F" w14:textId="77777777">
        <w:trPr>
          <w:trHeight w:hRule="exact" w:val="538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A848" w14:textId="77777777" w:rsidR="009040DC" w:rsidRPr="00F92874" w:rsidRDefault="00A5339F" w:rsidP="0056370B">
            <w:pPr>
              <w:spacing w:line="360" w:lineRule="auto"/>
              <w:ind w:left="125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C</w:t>
            </w:r>
            <w:r w:rsidR="009040DC"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ittadinanza</w:t>
            </w:r>
          </w:p>
        </w:tc>
      </w:tr>
      <w:tr w:rsidR="009040DC" w:rsidRPr="00F92874" w14:paraId="0AEDD87D" w14:textId="77777777">
        <w:trPr>
          <w:trHeight w:hRule="exact" w:val="528"/>
        </w:trPr>
        <w:tc>
          <w:tcPr>
            <w:tcW w:w="6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8BD6" w14:textId="77777777" w:rsidR="009040DC" w:rsidRPr="00F92874" w:rsidRDefault="009040DC" w:rsidP="0056370B">
            <w:pPr>
              <w:spacing w:line="360" w:lineRule="auto"/>
              <w:ind w:left="125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Indirizzo di residenza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60EB" w14:textId="77777777" w:rsidR="009040DC" w:rsidRPr="00F92874" w:rsidRDefault="009040DC" w:rsidP="0056370B">
            <w:pPr>
              <w:spacing w:line="360" w:lineRule="auto"/>
              <w:ind w:right="1344"/>
              <w:jc w:val="right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Numero civico</w:t>
            </w:r>
          </w:p>
        </w:tc>
      </w:tr>
      <w:tr w:rsidR="009040DC" w:rsidRPr="00F92874" w14:paraId="0F0D562B" w14:textId="77777777">
        <w:trPr>
          <w:trHeight w:hRule="exact" w:val="562"/>
        </w:trPr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E0F7" w14:textId="77777777" w:rsidR="009040DC" w:rsidRPr="00F92874" w:rsidRDefault="009040DC" w:rsidP="0056370B">
            <w:pPr>
              <w:spacing w:line="360" w:lineRule="auto"/>
              <w:ind w:left="125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Comune di residenza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4E5A" w14:textId="77777777" w:rsidR="009040DC" w:rsidRPr="00F92874" w:rsidRDefault="009040DC" w:rsidP="0056370B">
            <w:pPr>
              <w:spacing w:line="360" w:lineRule="auto"/>
              <w:ind w:right="2098"/>
              <w:jc w:val="right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C.</w:t>
            </w:r>
            <w:r w:rsidR="008C1433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A</w:t>
            </w: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.</w:t>
            </w:r>
            <w:r w:rsidR="008C1433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P</w:t>
            </w: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BEBF" w14:textId="77777777" w:rsidR="009040DC" w:rsidRPr="00F92874" w:rsidRDefault="009040DC" w:rsidP="0056370B">
            <w:pPr>
              <w:spacing w:line="360" w:lineRule="auto"/>
              <w:ind w:right="916"/>
              <w:jc w:val="right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Prov.</w:t>
            </w:r>
          </w:p>
        </w:tc>
      </w:tr>
      <w:tr w:rsidR="009040DC" w:rsidRPr="00F92874" w14:paraId="3248589E" w14:textId="77777777">
        <w:trPr>
          <w:trHeight w:hRule="exact" w:val="74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6C9E" w14:textId="77777777" w:rsidR="009040DC" w:rsidRPr="00F92874" w:rsidRDefault="009040DC" w:rsidP="000F110F">
            <w:pPr>
              <w:spacing w:line="360" w:lineRule="auto"/>
              <w:ind w:left="125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Telefono</w:t>
            </w:r>
          </w:p>
        </w:tc>
        <w:tc>
          <w:tcPr>
            <w:tcW w:w="6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9755" w14:textId="77777777" w:rsidR="009040DC" w:rsidRPr="00F92874" w:rsidRDefault="009040DC" w:rsidP="000F110F">
            <w:pPr>
              <w:spacing w:line="360" w:lineRule="auto"/>
              <w:ind w:left="125" w:right="4243"/>
              <w:jc w:val="right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F92874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indirizzo </w:t>
            </w:r>
            <w:r w:rsidR="00A06355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mail: </w:t>
            </w:r>
          </w:p>
        </w:tc>
      </w:tr>
      <w:tr w:rsidR="001D2AE2" w:rsidRPr="0056370B" w14:paraId="743A4044" w14:textId="77777777" w:rsidTr="00A06355">
        <w:trPr>
          <w:trHeight w:hRule="exact" w:val="716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7CD8" w14:textId="052D195D" w:rsidR="001D2AE2" w:rsidRDefault="00A06355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   r</w:t>
            </w:r>
            <w:r w:rsidR="001D2AE2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ecapito</w:t>
            </w:r>
            <w:r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A06355">
              <w:rPr>
                <w:rFonts w:ascii="Verdana" w:hAnsi="Verdana"/>
                <w:b/>
                <w:color w:val="000000"/>
                <w:sz w:val="19"/>
                <w:szCs w:val="19"/>
                <w:lang w:eastAsia="en-US"/>
              </w:rPr>
              <w:t>pec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,</w:t>
            </w:r>
            <w:r w:rsidR="001D2AE2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ove fare pervenire le comunicazioni relative al presente avviso</w:t>
            </w:r>
            <w:r w:rsidR="001D2AE2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:</w:t>
            </w:r>
            <w:r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__________________________________________________</w:t>
            </w:r>
          </w:p>
          <w:p w14:paraId="6ECE1CF8" w14:textId="77777777" w:rsidR="001D2AE2" w:rsidRPr="00896AE6" w:rsidRDefault="001D2AE2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</w:p>
        </w:tc>
      </w:tr>
      <w:tr w:rsidR="009040DC" w:rsidRPr="0056370B" w14:paraId="6331AEA2" w14:textId="77777777">
        <w:trPr>
          <w:trHeight w:hRule="exact" w:val="552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5960" w14:textId="77777777" w:rsidR="009040DC" w:rsidRPr="00896AE6" w:rsidRDefault="000F110F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896AE6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□</w:t>
            </w:r>
            <w:r w:rsidR="009040DC" w:rsidRPr="00896AE6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di essere nel pieno godimento dei diritti civili e politici;</w:t>
            </w:r>
          </w:p>
        </w:tc>
      </w:tr>
      <w:tr w:rsidR="009040DC" w:rsidRPr="0056370B" w14:paraId="610B9A39" w14:textId="77777777">
        <w:trPr>
          <w:trHeight w:hRule="exact" w:val="547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7950" w14:textId="77777777" w:rsidR="009040DC" w:rsidRPr="00896AE6" w:rsidRDefault="000F110F" w:rsidP="00FD632A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896AE6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□</w:t>
            </w:r>
            <w:r w:rsidR="009040DC" w:rsidRPr="00896AE6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di essere iscritto nelle liste elettorali del Comune </w:t>
            </w:r>
            <w:r w:rsidR="00FD632A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di </w:t>
            </w:r>
            <w:r w:rsidR="009040DC" w:rsidRPr="00896AE6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...................................................;</w:t>
            </w:r>
          </w:p>
        </w:tc>
      </w:tr>
      <w:tr w:rsidR="009040DC" w:rsidRPr="0056370B" w14:paraId="7BEAFB65" w14:textId="77777777">
        <w:trPr>
          <w:trHeight w:hRule="exact" w:val="1029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6456" w14:textId="77777777" w:rsidR="002A303D" w:rsidRPr="002A303D" w:rsidRDefault="000F110F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□</w:t>
            </w:r>
            <w:r w:rsidR="009040DC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di non aver riportato condanne penali o</w:t>
            </w:r>
            <w:r w:rsidR="0042363C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provvedimenti che riguardino misure di prevenzione e di</w:t>
            </w:r>
            <w:r w:rsidR="009040DC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2A303D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non avere procedimenti penali in corso che impediscano, ai sensi delle vigenti disposizioni in materia, </w:t>
            </w:r>
            <w:r w:rsidR="0042363C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di </w:t>
            </w:r>
            <w:r w:rsidR="002A303D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co</w:t>
            </w:r>
            <w:r w:rsidR="0042363C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ntrarre</w:t>
            </w:r>
            <w:r w:rsidR="002A303D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con le Pubbliche Amministrazioni;</w:t>
            </w:r>
          </w:p>
          <w:p w14:paraId="499DF2BC" w14:textId="77777777" w:rsidR="002A303D" w:rsidRPr="002A303D" w:rsidRDefault="002A303D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</w:p>
          <w:p w14:paraId="4B75F8AD" w14:textId="77777777" w:rsidR="002A303D" w:rsidRPr="002A303D" w:rsidRDefault="002A303D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</w:p>
          <w:p w14:paraId="07D1F1A6" w14:textId="77777777" w:rsidR="002A303D" w:rsidRPr="002A303D" w:rsidRDefault="002A303D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</w:p>
          <w:p w14:paraId="1C3016E4" w14:textId="77777777" w:rsidR="009040DC" w:rsidRPr="000F110F" w:rsidRDefault="009040DC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val="en-US" w:eastAsia="en-US"/>
              </w:rPr>
            </w:pPr>
            <w:r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F110F">
              <w:rPr>
                <w:rFonts w:ascii="Verdana" w:hAnsi="Verdana"/>
                <w:color w:val="000000"/>
                <w:sz w:val="19"/>
                <w:szCs w:val="19"/>
                <w:lang w:val="en-US" w:eastAsia="en-US"/>
              </w:rPr>
              <w:t>Impiego</w:t>
            </w:r>
            <w:proofErr w:type="spellEnd"/>
          </w:p>
        </w:tc>
      </w:tr>
      <w:tr w:rsidR="001D2AE2" w:rsidRPr="0056370B" w14:paraId="2E38C4D1" w14:textId="77777777" w:rsidTr="008E6C55">
        <w:trPr>
          <w:trHeight w:hRule="exact" w:val="1520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5857" w14:textId="59AE40D6" w:rsidR="001D2AE2" w:rsidRPr="002A303D" w:rsidRDefault="001D2AE2" w:rsidP="009C56C4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lastRenderedPageBreak/>
              <w:t xml:space="preserve">□ di </w:t>
            </w:r>
            <w:r w:rsidR="008E6C55"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>non essere stat</w:t>
            </w:r>
            <w:r w:rsidR="009C56C4">
              <w:rPr>
                <w:rFonts w:ascii="Verdana" w:hAnsi="Verdana" w:cs="IMJUVB+TTE5BE8748t00"/>
                <w:color w:val="000000"/>
                <w:sz w:val="20"/>
                <w:szCs w:val="20"/>
              </w:rPr>
              <w:t>o destituito o dispensato o licenziato</w:t>
            </w:r>
            <w:r w:rsidR="008E6C55"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 xml:space="preserve"> </w:t>
            </w:r>
            <w:r w:rsidR="008E6C55">
              <w:rPr>
                <w:rFonts w:ascii="Verdana" w:hAnsi="Verdana" w:cs="IMJUVB+TTE5BE8748t00"/>
                <w:color w:val="000000"/>
                <w:sz w:val="20"/>
                <w:szCs w:val="20"/>
              </w:rPr>
              <w:t>da</w:t>
            </w:r>
            <w:r w:rsidR="008E6C55"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 xml:space="preserve"> una Pubblica Amministrazione per persistente insu</w:t>
            </w:r>
            <w:r w:rsidR="008E6C55">
              <w:rPr>
                <w:rFonts w:ascii="Verdana" w:hAnsi="Verdana" w:cs="IMJUVB+TTE5BE8748t00"/>
                <w:color w:val="000000"/>
                <w:sz w:val="20"/>
                <w:szCs w:val="20"/>
              </w:rPr>
              <w:t>ffi</w:t>
            </w:r>
            <w:r w:rsidR="008E6C55" w:rsidRPr="00840572">
              <w:rPr>
                <w:rFonts w:ascii="Verdana" w:hAnsi="Verdana" w:cs="IMJUVB+TTE5BE8748t00"/>
                <w:sz w:val="20"/>
                <w:szCs w:val="20"/>
              </w:rPr>
              <w:t>ciente rendimento, ovvero</w:t>
            </w:r>
            <w:r w:rsidR="008E6C55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9C56C4">
              <w:rPr>
                <w:rFonts w:ascii="Verdana" w:hAnsi="Verdana" w:cs="IMJUVB+TTE5BE8748t00"/>
                <w:sz w:val="20"/>
                <w:szCs w:val="20"/>
              </w:rPr>
              <w:t>non essere stato dichiarato</w:t>
            </w:r>
            <w:r w:rsidR="008E6C55" w:rsidRPr="00840572">
              <w:rPr>
                <w:rFonts w:ascii="Verdana" w:hAnsi="Verdana" w:cs="IMJUVB+TTE5BE8748t00"/>
                <w:sz w:val="20"/>
                <w:szCs w:val="20"/>
              </w:rPr>
              <w:t xml:space="preserve"> decadut</w:t>
            </w:r>
            <w:r w:rsidR="009C56C4">
              <w:rPr>
                <w:rFonts w:ascii="Verdana" w:hAnsi="Verdana" w:cs="IMJUVB+TTE5BE8748t00"/>
                <w:sz w:val="20"/>
                <w:szCs w:val="20"/>
              </w:rPr>
              <w:t>o</w:t>
            </w:r>
            <w:r w:rsidR="008E6C55" w:rsidRPr="00840572">
              <w:rPr>
                <w:rFonts w:ascii="Verdana" w:hAnsi="Verdana" w:cs="IMJUVB+TTE5BE8748t00"/>
                <w:sz w:val="20"/>
                <w:szCs w:val="20"/>
              </w:rPr>
              <w:t xml:space="preserve"> da un impiego pubblico</w:t>
            </w:r>
            <w:r w:rsidR="008E6C55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8E6C55" w:rsidRPr="00840572">
              <w:rPr>
                <w:rFonts w:ascii="Verdana" w:hAnsi="Verdana" w:cs="IMJUVB+TTE5BE8748t00"/>
                <w:sz w:val="20"/>
                <w:szCs w:val="20"/>
              </w:rPr>
              <w:t>a seguito</w:t>
            </w:r>
            <w:r w:rsidR="008E6C55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8E6C55" w:rsidRPr="00840572">
              <w:rPr>
                <w:rFonts w:ascii="Verdana" w:hAnsi="Verdana" w:cs="IMJUVB+TTE5BE8748t00"/>
                <w:sz w:val="20"/>
                <w:szCs w:val="20"/>
              </w:rPr>
              <w:t>de</w:t>
            </w:r>
            <w:r w:rsidR="008E6C55">
              <w:rPr>
                <w:rFonts w:ascii="Verdana" w:hAnsi="Verdana" w:cs="IMJUVB+TTE5BE8748t00"/>
                <w:sz w:val="20"/>
                <w:szCs w:val="20"/>
              </w:rPr>
              <w:t>ll’</w:t>
            </w:r>
            <w:r w:rsidR="008E6C55" w:rsidRPr="00840572">
              <w:rPr>
                <w:rFonts w:ascii="Verdana" w:hAnsi="Verdana" w:cs="IMJUVB+TTE5BE8748t00"/>
                <w:sz w:val="20"/>
                <w:szCs w:val="20"/>
              </w:rPr>
              <w:t>accertamento</w:t>
            </w:r>
            <w:r w:rsidR="008E6C55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8E6C55" w:rsidRPr="00840572">
              <w:rPr>
                <w:rFonts w:ascii="Verdana" w:hAnsi="Verdana" w:cs="IMJUVB+TTE5BE8748t00"/>
                <w:sz w:val="20"/>
                <w:szCs w:val="20"/>
              </w:rPr>
              <w:t>che l</w:t>
            </w:r>
            <w:r w:rsidR="008E6C55">
              <w:rPr>
                <w:rFonts w:ascii="Verdana" w:hAnsi="Verdana" w:cs="IMJUVB+TTE5BE8748t00"/>
                <w:sz w:val="20"/>
                <w:szCs w:val="20"/>
              </w:rPr>
              <w:t>’</w:t>
            </w:r>
            <w:r w:rsidR="008E6C55" w:rsidRPr="00840572">
              <w:rPr>
                <w:rFonts w:ascii="Verdana" w:hAnsi="Verdana" w:cs="IMJUVB+TTE5BE8748t00"/>
                <w:sz w:val="20"/>
                <w:szCs w:val="20"/>
              </w:rPr>
              <w:t>impiego</w:t>
            </w:r>
            <w:r w:rsidR="008E6C55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8E6C55" w:rsidRPr="00840572">
              <w:rPr>
                <w:rFonts w:ascii="Verdana" w:hAnsi="Verdana" w:cs="IMJUVB+TTE5BE8748t00"/>
                <w:sz w:val="20"/>
                <w:szCs w:val="20"/>
              </w:rPr>
              <w:t>venne conseguito</w:t>
            </w:r>
            <w:r w:rsidR="008E6C55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8E6C55" w:rsidRPr="00840572">
              <w:rPr>
                <w:rFonts w:ascii="Verdana" w:hAnsi="Verdana" w:cs="IMJUVB+TTE5BE8748t00"/>
                <w:sz w:val="20"/>
                <w:szCs w:val="20"/>
              </w:rPr>
              <w:t>mediante la produzione di documenti falsi e comunque con mezzi fraudolenti</w:t>
            </w:r>
            <w:r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;</w:t>
            </w:r>
          </w:p>
        </w:tc>
      </w:tr>
      <w:tr w:rsidR="009040DC" w:rsidRPr="0056370B" w14:paraId="777923E6" w14:textId="77777777" w:rsidTr="002C64CC">
        <w:trPr>
          <w:trHeight w:hRule="exact" w:val="1113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5D25" w14:textId="77777777" w:rsidR="009040DC" w:rsidRPr="002A303D" w:rsidRDefault="000F110F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□</w:t>
            </w:r>
            <w:r w:rsidR="0042363C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di non trovarsi in situazioni di conflitto di int</w:t>
            </w:r>
            <w:r w:rsidR="002C64CC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eresse, anche potenziali, con Puglia Sviluppo o in rapporti di parentela o affinità con alcuno degli Organi Amministrativi o Dirigenziali della società</w:t>
            </w:r>
            <w:r w:rsidR="009040DC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;</w:t>
            </w:r>
          </w:p>
        </w:tc>
      </w:tr>
      <w:tr w:rsidR="009040DC" w:rsidRPr="0056370B" w14:paraId="61C631A2" w14:textId="77777777" w:rsidTr="00897CEB">
        <w:trPr>
          <w:trHeight w:hRule="exact" w:val="158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33C6" w14:textId="77777777" w:rsidR="009040DC" w:rsidRPr="002A303D" w:rsidRDefault="000F110F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□</w:t>
            </w:r>
            <w:r w:rsidR="009040DC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di</w:t>
            </w:r>
            <w:r w:rsidR="00897CEB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897CEB"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 xml:space="preserve">non trovarsi in situazioni di </w:t>
            </w:r>
            <w:proofErr w:type="spellStart"/>
            <w:r w:rsidR="00897CEB"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>inconferibilità</w:t>
            </w:r>
            <w:proofErr w:type="spellEnd"/>
            <w:r w:rsidR="00897CEB"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>/incompatibilità</w:t>
            </w:r>
            <w:r w:rsidR="00897CEB">
              <w:rPr>
                <w:rFonts w:ascii="Verdana" w:hAnsi="Verdana" w:cs="IMJUVB+TTE5BE8748t00"/>
                <w:color w:val="000000"/>
                <w:sz w:val="20"/>
                <w:szCs w:val="20"/>
              </w:rPr>
              <w:t xml:space="preserve"> </w:t>
            </w:r>
            <w:r w:rsidR="00897CEB"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>di cui a</w:t>
            </w:r>
            <w:r w:rsidR="00897CEB">
              <w:rPr>
                <w:rFonts w:ascii="Verdana" w:hAnsi="Verdana" w:cs="IMJUVB+TTE5BE8748t00"/>
                <w:color w:val="000000"/>
                <w:sz w:val="20"/>
                <w:szCs w:val="20"/>
              </w:rPr>
              <w:t>ll’</w:t>
            </w:r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art. 21 del</w:t>
            </w:r>
            <w:r w:rsidR="00897CEB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d.lgs. 39/2013</w:t>
            </w:r>
            <w:r w:rsidR="00897CEB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ai fini de</w:t>
            </w:r>
            <w:r w:rsidR="00897CEB">
              <w:rPr>
                <w:rFonts w:ascii="Verdana" w:hAnsi="Verdana" w:cs="IMJUVB+TTE5BE8748t00"/>
                <w:sz w:val="20"/>
                <w:szCs w:val="20"/>
              </w:rPr>
              <w:t>ll’</w:t>
            </w:r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applicazione dei divieti di cui a</w:t>
            </w:r>
            <w:r w:rsidR="00897CEB">
              <w:rPr>
                <w:rFonts w:ascii="Verdana" w:hAnsi="Verdana" w:cs="IMJUVB+TTE5BE8748t00"/>
                <w:sz w:val="20"/>
                <w:szCs w:val="20"/>
              </w:rPr>
              <w:t>ll’</w:t>
            </w:r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art. 53, comma 16-ter</w:t>
            </w:r>
            <w:r w:rsidR="00897CEB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del</w:t>
            </w:r>
            <w:r w:rsidR="00897CEB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decreto legislativo n. 165/2001, introdotto</w:t>
            </w:r>
            <w:r w:rsidR="00897CEB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da</w:t>
            </w:r>
            <w:r w:rsidR="00897CEB">
              <w:rPr>
                <w:rFonts w:ascii="Verdana" w:hAnsi="Verdana" w:cs="IMJUVB+TTE5BE8748t00"/>
                <w:sz w:val="20"/>
                <w:szCs w:val="20"/>
              </w:rPr>
              <w:t>ll’</w:t>
            </w:r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art. 1, comma 42, lettera l) de</w:t>
            </w:r>
            <w:r w:rsidR="00897CEB">
              <w:rPr>
                <w:rFonts w:ascii="Verdana" w:hAnsi="Verdana" w:cs="IMJUVB+TTE5BE8748t00"/>
                <w:sz w:val="20"/>
                <w:szCs w:val="20"/>
              </w:rPr>
              <w:t>ll</w:t>
            </w:r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a legge 190/2012</w:t>
            </w:r>
            <w:r w:rsidR="00897CEB">
              <w:rPr>
                <w:rFonts w:ascii="Verdana" w:hAnsi="Verdana" w:cs="IMJUVB+TTE5BE8748t00"/>
                <w:sz w:val="20"/>
                <w:szCs w:val="20"/>
              </w:rPr>
              <w:t xml:space="preserve"> </w:t>
            </w:r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 xml:space="preserve">e </w:t>
            </w:r>
            <w:proofErr w:type="spellStart"/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ss.mm.ii</w:t>
            </w:r>
            <w:proofErr w:type="spellEnd"/>
            <w:r w:rsidR="00897CEB" w:rsidRPr="00840572">
              <w:rPr>
                <w:rFonts w:ascii="Verdana" w:hAnsi="Verdana" w:cs="IMJUVB+TTE5BE8748t00"/>
                <w:sz w:val="20"/>
                <w:szCs w:val="20"/>
              </w:rPr>
              <w:t>.</w:t>
            </w:r>
            <w:r w:rsidR="002A303D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;</w:t>
            </w:r>
          </w:p>
        </w:tc>
      </w:tr>
      <w:tr w:rsidR="009040DC" w:rsidRPr="0056370B" w14:paraId="3125E0B9" w14:textId="77777777" w:rsidTr="002C64CC">
        <w:trPr>
          <w:trHeight w:hRule="exact" w:val="197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F3B0" w14:textId="77777777" w:rsidR="002C64CC" w:rsidRDefault="000F110F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□</w:t>
            </w:r>
            <w:r w:rsidR="009040DC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di a</w:t>
            </w:r>
            <w:r w:rsidR="002C64CC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vere/non avere (cancellare la voce che non interessa) svolto</w:t>
            </w:r>
            <w:r w:rsidR="00466973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negli ultimi tre anni</w:t>
            </w:r>
            <w:r w:rsidR="002C64CC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incarichi o ricoperto cariche in Enti di diritto privato regolati o finanziati dalla P.A.</w:t>
            </w:r>
          </w:p>
          <w:p w14:paraId="211366A1" w14:textId="77777777" w:rsidR="002C64CC" w:rsidRDefault="002C64CC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   (in caso positivo indicare gli incarichi o le cariche ricoperte):</w:t>
            </w:r>
          </w:p>
          <w:p w14:paraId="0054F11B" w14:textId="77777777" w:rsidR="002C64CC" w:rsidRDefault="002C64CC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   _____________________________________ - ________________________________</w:t>
            </w:r>
          </w:p>
          <w:p w14:paraId="55B23847" w14:textId="77777777" w:rsidR="002A303D" w:rsidRPr="002A303D" w:rsidRDefault="002C64CC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   _____________________________________ - ________________________________</w:t>
            </w:r>
            <w:r w:rsidR="002A303D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;</w:t>
            </w:r>
          </w:p>
        </w:tc>
      </w:tr>
      <w:tr w:rsidR="009040DC" w:rsidRPr="0056370B" w14:paraId="2BFD020F" w14:textId="77777777" w:rsidTr="002C64CC">
        <w:trPr>
          <w:trHeight w:hRule="exact" w:val="854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F4C6" w14:textId="77777777" w:rsidR="009040DC" w:rsidRPr="002A303D" w:rsidRDefault="000F110F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□</w:t>
            </w:r>
            <w:r w:rsidR="009040DC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2C64CC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(se iscritto in un Albo) </w:t>
            </w:r>
            <w:r w:rsidR="009040DC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di non essere </w:t>
            </w:r>
            <w:r w:rsidR="002C64CC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incorso in provvedimenti disciplinari da parte dell’Ordine di appartenenza</w:t>
            </w:r>
            <w:r w:rsidR="009040DC"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;</w:t>
            </w:r>
          </w:p>
        </w:tc>
      </w:tr>
      <w:tr w:rsidR="001D2AE2" w:rsidRPr="0056370B" w14:paraId="7CA48F7F" w14:textId="77777777" w:rsidTr="001D2AE2">
        <w:trPr>
          <w:trHeight w:hRule="exact" w:val="828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C0C8" w14:textId="77777777" w:rsidR="001D2AE2" w:rsidRPr="002A303D" w:rsidRDefault="001D2AE2" w:rsidP="001D2AE2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□ </w:t>
            </w:r>
            <w:r w:rsidR="002C64CC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di non avere svolto, nei tre anni precedenti, </w:t>
            </w:r>
            <w:r w:rsidR="00190821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funzioni di Amministratore in società sottoposte a fallimento, liquidazione coatta amministrativa o altre procedure concorsuali</w:t>
            </w:r>
            <w:r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;</w:t>
            </w:r>
          </w:p>
        </w:tc>
      </w:tr>
      <w:tr w:rsidR="001D2AE2" w:rsidRPr="0056370B" w14:paraId="3FF3CA1D" w14:textId="77777777" w:rsidTr="00EC1B29">
        <w:trPr>
          <w:trHeight w:hRule="exact" w:val="982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E8FB" w14:textId="77777777" w:rsidR="00EC1B29" w:rsidRPr="002A303D" w:rsidRDefault="001D2AE2" w:rsidP="00190821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2A303D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□ </w:t>
            </w:r>
            <w:r w:rsidR="00190821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di avere preso visione e di impegnarsi a rispettare le disposizioni del D.Lgs. 231/2001, del Modello Organizzativo, del Codice Etico e del Piano Triennale per la prevenzione della corruzione di Puglia Sviluppo</w:t>
            </w:r>
            <w:r w:rsidR="00EC1B29">
              <w:rPr>
                <w:rFonts w:ascii="Verdana" w:eastAsia="Arial Unicode MS" w:hAnsi="Verdana" w:cs="Arial Unicode MS"/>
                <w:color w:val="000000"/>
                <w:sz w:val="19"/>
                <w:szCs w:val="19"/>
              </w:rPr>
              <w:t>;</w:t>
            </w:r>
          </w:p>
        </w:tc>
      </w:tr>
      <w:tr w:rsidR="009040DC" w:rsidRPr="0056370B" w14:paraId="646C2E67" w14:textId="77777777">
        <w:trPr>
          <w:trHeight w:hRule="exact" w:val="730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87B7" w14:textId="77777777" w:rsidR="009040DC" w:rsidRPr="00896AE6" w:rsidRDefault="000F110F" w:rsidP="002A303D">
            <w:pPr>
              <w:spacing w:line="360" w:lineRule="auto"/>
              <w:ind w:left="377" w:hanging="252"/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</w:pPr>
            <w:r w:rsidRPr="00896AE6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>□</w:t>
            </w:r>
            <w:r w:rsidR="009040DC" w:rsidRPr="00896AE6">
              <w:rPr>
                <w:rFonts w:ascii="Verdana" w:hAnsi="Verdana"/>
                <w:color w:val="000000"/>
                <w:sz w:val="19"/>
                <w:szCs w:val="19"/>
                <w:lang w:eastAsia="en-US"/>
              </w:rPr>
              <w:t xml:space="preserve"> di aver preso visione dell’avviso pubblico e di tutte le norme in esso contenute e di accettarle incondizionatamente;</w:t>
            </w:r>
          </w:p>
        </w:tc>
      </w:tr>
    </w:tbl>
    <w:p w14:paraId="253D04BB" w14:textId="77777777" w:rsidR="00190821" w:rsidRDefault="00190821" w:rsidP="0056370B">
      <w:pPr>
        <w:spacing w:line="360" w:lineRule="auto"/>
        <w:ind w:left="4032"/>
        <w:rPr>
          <w:rFonts w:ascii="Verdana" w:hAnsi="Verdana"/>
          <w:color w:val="000000"/>
          <w:sz w:val="19"/>
          <w:szCs w:val="19"/>
        </w:rPr>
      </w:pPr>
    </w:p>
    <w:p w14:paraId="30EB2F35" w14:textId="77777777" w:rsidR="009040DC" w:rsidRPr="0056370B" w:rsidRDefault="009040DC" w:rsidP="0056370B">
      <w:pPr>
        <w:spacing w:line="360" w:lineRule="auto"/>
        <w:ind w:left="4032"/>
        <w:rPr>
          <w:rFonts w:ascii="Verdana" w:hAnsi="Verdana"/>
          <w:color w:val="000000"/>
          <w:sz w:val="19"/>
          <w:szCs w:val="19"/>
        </w:rPr>
      </w:pPr>
      <w:r w:rsidRPr="0056370B">
        <w:rPr>
          <w:rFonts w:ascii="Verdana" w:hAnsi="Verdana"/>
          <w:color w:val="000000"/>
          <w:sz w:val="19"/>
          <w:szCs w:val="19"/>
        </w:rPr>
        <w:t>DICHIARA inoltre:</w:t>
      </w:r>
    </w:p>
    <w:tbl>
      <w:tblPr>
        <w:tblW w:w="9540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9040DC" w:rsidRPr="0056370B" w14:paraId="084DD148" w14:textId="77777777" w:rsidTr="00D10075">
        <w:trPr>
          <w:trHeight w:hRule="exact" w:val="2615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E3B6" w14:textId="77777777" w:rsidR="00A06355" w:rsidRDefault="000F110F" w:rsidP="00A06355">
            <w:pPr>
              <w:tabs>
                <w:tab w:val="left" w:pos="6427"/>
                <w:tab w:val="left" w:pos="8390"/>
                <w:tab w:val="right" w:pos="9734"/>
              </w:tabs>
              <w:spacing w:line="360" w:lineRule="auto"/>
              <w:ind w:left="216" w:right="72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□</w:t>
            </w:r>
            <w:r w:rsidR="00EC1B2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="009040DC" w:rsidRPr="0056370B">
              <w:rPr>
                <w:rFonts w:ascii="Verdana" w:hAnsi="Verdana"/>
                <w:color w:val="000000"/>
                <w:sz w:val="19"/>
                <w:szCs w:val="19"/>
              </w:rPr>
              <w:t>di essere in possesso d</w:t>
            </w:r>
            <w:r w:rsidR="00A06355">
              <w:rPr>
                <w:rFonts w:ascii="Verdana" w:hAnsi="Verdana"/>
                <w:color w:val="000000"/>
                <w:sz w:val="19"/>
                <w:szCs w:val="19"/>
              </w:rPr>
              <w:t>i diploma di</w:t>
            </w:r>
            <w:r w:rsidR="009040DC" w:rsidRPr="0056370B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="00A06355">
              <w:rPr>
                <w:rFonts w:ascii="Verdana" w:hAnsi="Verdana"/>
                <w:color w:val="000000"/>
                <w:sz w:val="19"/>
                <w:szCs w:val="19"/>
              </w:rPr>
              <w:t>L</w:t>
            </w:r>
            <w:r w:rsidR="009040DC" w:rsidRPr="0056370B">
              <w:rPr>
                <w:rFonts w:ascii="Verdana" w:hAnsi="Verdana"/>
                <w:color w:val="000000"/>
                <w:sz w:val="19"/>
                <w:szCs w:val="19"/>
              </w:rPr>
              <w:t xml:space="preserve">aurea </w:t>
            </w:r>
            <w:r w:rsidR="00A06355">
              <w:rPr>
                <w:rFonts w:ascii="Verdana" w:hAnsi="Verdana"/>
                <w:color w:val="000000"/>
                <w:sz w:val="19"/>
                <w:szCs w:val="19"/>
              </w:rPr>
              <w:t xml:space="preserve">magistrale o Laurea vecchio ordinamento in: </w:t>
            </w:r>
          </w:p>
          <w:p w14:paraId="23F2A6B1" w14:textId="77777777" w:rsidR="00A06355" w:rsidRDefault="009040DC" w:rsidP="00A06355">
            <w:pPr>
              <w:tabs>
                <w:tab w:val="left" w:pos="6427"/>
                <w:tab w:val="left" w:pos="8390"/>
                <w:tab w:val="right" w:pos="9734"/>
              </w:tabs>
              <w:spacing w:line="360" w:lineRule="auto"/>
              <w:ind w:left="216" w:right="72"/>
              <w:rPr>
                <w:rFonts w:ascii="Verdana" w:hAnsi="Verdana"/>
                <w:color w:val="000000"/>
                <w:sz w:val="19"/>
                <w:szCs w:val="19"/>
              </w:rPr>
            </w:pP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...................................................................................................</w:t>
            </w:r>
            <w:r w:rsidR="002A303D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conseguito</w:t>
            </w:r>
            <w:r w:rsidR="00A06355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="00E36E48">
              <w:rPr>
                <w:rFonts w:ascii="Verdana" w:hAnsi="Verdana"/>
                <w:color w:val="000000"/>
                <w:sz w:val="19"/>
                <w:szCs w:val="19"/>
              </w:rPr>
              <w:t>presso l’U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niversità’</w:t>
            </w:r>
            <w:r w:rsidR="00E36E48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degli studi</w:t>
            </w:r>
            <w:r w:rsidR="00E36E48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di</w:t>
            </w:r>
            <w:r w:rsidR="00E36E48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Pr="0056370B">
              <w:rPr>
                <w:rFonts w:ascii="Verdana" w:hAnsi="Verdana"/>
                <w:color w:val="000000"/>
                <w:sz w:val="19"/>
                <w:szCs w:val="19"/>
                <w:u w:val="single"/>
              </w:rPr>
              <w:t>..................................</w:t>
            </w:r>
            <w:r w:rsidR="00E36E48">
              <w:rPr>
                <w:rFonts w:ascii="Verdana" w:hAnsi="Verdana"/>
                <w:color w:val="000000"/>
                <w:sz w:val="19"/>
                <w:szCs w:val="19"/>
                <w:u w:val="single"/>
              </w:rPr>
              <w:t>....</w:t>
            </w:r>
            <w:r w:rsidR="00A06355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nell’anno</w:t>
            </w:r>
            <w:r w:rsidR="00E36E48">
              <w:rPr>
                <w:rFonts w:ascii="Verdana" w:hAnsi="Verdana"/>
                <w:color w:val="000000"/>
                <w:sz w:val="19"/>
                <w:szCs w:val="19"/>
              </w:rPr>
              <w:t xml:space="preserve"> accademico</w:t>
            </w:r>
            <w:r w:rsidR="00A06355">
              <w:rPr>
                <w:rFonts w:ascii="Verdana" w:hAnsi="Verdana"/>
                <w:color w:val="000000"/>
                <w:sz w:val="19"/>
                <w:szCs w:val="19"/>
              </w:rPr>
              <w:t xml:space="preserve"> ....................</w:t>
            </w:r>
          </w:p>
          <w:p w14:paraId="2EF1AB85" w14:textId="77777777" w:rsidR="009040DC" w:rsidRPr="0056370B" w:rsidRDefault="009040DC" w:rsidP="00A06355">
            <w:pPr>
              <w:tabs>
                <w:tab w:val="left" w:pos="6427"/>
                <w:tab w:val="left" w:pos="8390"/>
                <w:tab w:val="right" w:pos="9734"/>
              </w:tabs>
              <w:spacing w:line="360" w:lineRule="auto"/>
              <w:ind w:left="216" w:right="72"/>
              <w:rPr>
                <w:rFonts w:ascii="Verdana" w:hAnsi="Verdana"/>
                <w:color w:val="000000"/>
                <w:sz w:val="19"/>
                <w:szCs w:val="19"/>
              </w:rPr>
            </w:pP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riconosciuto</w:t>
            </w:r>
            <w:r w:rsidR="00E36E48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con</w:t>
            </w:r>
            <w:r w:rsidR="00E36E48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="00E36E48" w:rsidRPr="0056370B">
              <w:rPr>
                <w:rFonts w:ascii="Verdana" w:hAnsi="Verdana"/>
                <w:color w:val="000000"/>
                <w:sz w:val="19"/>
                <w:szCs w:val="19"/>
              </w:rPr>
              <w:t>P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rovvedimento</w:t>
            </w:r>
            <w:r w:rsidR="00E36E48">
              <w:rPr>
                <w:rFonts w:ascii="Verdana" w:hAnsi="Verdana"/>
                <w:color w:val="000000"/>
                <w:sz w:val="19"/>
                <w:szCs w:val="19"/>
              </w:rPr>
              <w:t xml:space="preserve"> di </w:t>
            </w:r>
            <w:r w:rsidR="00A06355">
              <w:rPr>
                <w:rFonts w:ascii="Verdana" w:hAnsi="Verdana"/>
                <w:color w:val="000000"/>
                <w:sz w:val="19"/>
                <w:szCs w:val="19"/>
              </w:rPr>
              <w:t>e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quipollenza</w:t>
            </w:r>
            <w:r w:rsidR="00A06355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Pr="0056370B">
              <w:rPr>
                <w:rFonts w:ascii="Verdana" w:hAnsi="Verdana"/>
                <w:color w:val="000000"/>
                <w:sz w:val="19"/>
                <w:szCs w:val="19"/>
                <w:u w:val="single"/>
              </w:rPr>
              <w:t>............................................................................................................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;</w:t>
            </w:r>
          </w:p>
        </w:tc>
      </w:tr>
      <w:tr w:rsidR="002A303D" w:rsidRPr="0056370B" w14:paraId="7F36842C" w14:textId="77777777" w:rsidTr="005F0E1C">
        <w:trPr>
          <w:trHeight w:hRule="exact" w:val="1136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60F8" w14:textId="77777777" w:rsidR="002A303D" w:rsidRPr="0056370B" w:rsidRDefault="00862516" w:rsidP="00E36E48">
            <w:pPr>
              <w:spacing w:line="360" w:lineRule="auto"/>
              <w:ind w:left="216" w:right="72"/>
              <w:jc w:val="both"/>
              <w:rPr>
                <w:rFonts w:ascii="Verdana" w:hAnsi="Verdana"/>
                <w:color w:val="000000"/>
                <w:sz w:val="19"/>
                <w:szCs w:val="19"/>
              </w:rPr>
            </w:pPr>
            <w:r w:rsidRPr="00862516">
              <w:rPr>
                <w:rFonts w:ascii="Verdana" w:hAnsi="Verdana"/>
                <w:b/>
                <w:color w:val="000000"/>
                <w:sz w:val="19"/>
                <w:szCs w:val="19"/>
              </w:rPr>
              <w:lastRenderedPageBreak/>
              <w:t>EVENTUALE: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="002A303D">
              <w:rPr>
                <w:rFonts w:ascii="Verdana" w:hAnsi="Verdana"/>
                <w:color w:val="000000"/>
                <w:sz w:val="19"/>
                <w:szCs w:val="19"/>
              </w:rPr>
              <w:t>□</w:t>
            </w:r>
            <w:r w:rsidR="002A303D" w:rsidRPr="0056370B">
              <w:rPr>
                <w:rFonts w:ascii="Verdana" w:hAnsi="Verdana"/>
                <w:color w:val="000000"/>
                <w:sz w:val="19"/>
                <w:szCs w:val="19"/>
              </w:rPr>
              <w:t xml:space="preserve"> di essere in possesso</w:t>
            </w:r>
            <w:r w:rsidR="005F0E1C">
              <w:rPr>
                <w:rFonts w:ascii="Verdana" w:hAnsi="Verdana"/>
                <w:color w:val="000000"/>
                <w:sz w:val="19"/>
                <w:szCs w:val="19"/>
              </w:rPr>
              <w:t xml:space="preserve"> di c</w:t>
            </w:r>
            <w:r w:rsidR="005F0E1C"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>omprovata esperienza maturata con riferimento</w:t>
            </w:r>
            <w:r w:rsidR="005F0E1C">
              <w:rPr>
                <w:rFonts w:ascii="Verdana" w:hAnsi="Verdana" w:cs="IMJUVB+TTE5BE8748t00"/>
                <w:color w:val="000000"/>
                <w:sz w:val="20"/>
                <w:szCs w:val="20"/>
              </w:rPr>
              <w:t xml:space="preserve"> </w:t>
            </w:r>
            <w:r w:rsidR="005F0E1C"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>ai sistemi di gestione aziendale e/o</w:t>
            </w:r>
            <w:r w:rsidR="005F0E1C">
              <w:rPr>
                <w:rFonts w:ascii="Verdana" w:hAnsi="Verdana" w:cs="IMJUVB+TTE5BE8748t00"/>
                <w:color w:val="000000"/>
                <w:sz w:val="20"/>
                <w:szCs w:val="20"/>
              </w:rPr>
              <w:t xml:space="preserve"> </w:t>
            </w:r>
            <w:r w:rsidR="005F0E1C"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>processi di organizzazione e conoscenza de</w:t>
            </w:r>
            <w:r w:rsidR="005F0E1C">
              <w:rPr>
                <w:rFonts w:ascii="Verdana" w:hAnsi="Verdana" w:cs="IMJUVB+TTE5BE8748t00"/>
                <w:sz w:val="20"/>
                <w:szCs w:val="20"/>
              </w:rPr>
              <w:t>ll</w:t>
            </w:r>
            <w:r w:rsidR="005F0E1C" w:rsidRPr="00840572">
              <w:rPr>
                <w:rFonts w:ascii="Verdana" w:hAnsi="Verdana" w:cs="IMJUVB+TTE5BE8748t00"/>
                <w:sz w:val="20"/>
                <w:szCs w:val="20"/>
              </w:rPr>
              <w:t xml:space="preserve">e tecniche e strumenti di analisi, valutazione e gestione dei rischi </w:t>
            </w:r>
          </w:p>
          <w:p w14:paraId="1B29CBE8" w14:textId="77777777" w:rsidR="00CF0386" w:rsidRPr="0056370B" w:rsidRDefault="00CF0386" w:rsidP="00CF0386">
            <w:pPr>
              <w:spacing w:line="360" w:lineRule="auto"/>
              <w:ind w:left="216" w:right="72"/>
              <w:jc w:val="both"/>
              <w:rPr>
                <w:rFonts w:ascii="Verdana" w:hAnsi="Verdana"/>
                <w:color w:val="000000"/>
                <w:sz w:val="19"/>
                <w:szCs w:val="19"/>
              </w:rPr>
            </w:pPr>
            <w:r w:rsidRPr="00862516">
              <w:rPr>
                <w:rFonts w:ascii="Verdana" w:hAnsi="Verdana"/>
                <w:b/>
                <w:color w:val="000000"/>
                <w:sz w:val="19"/>
                <w:szCs w:val="19"/>
              </w:rPr>
              <w:t>EVENTUALE: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□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 xml:space="preserve"> di essere in possesso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di c</w:t>
            </w:r>
            <w:r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>omprovata esperienza maturata con riferimento</w:t>
            </w:r>
            <w:r>
              <w:rPr>
                <w:rFonts w:ascii="Verdana" w:hAnsi="Verdana" w:cs="IMJUVB+TTE5BE8748t00"/>
                <w:color w:val="000000"/>
                <w:sz w:val="20"/>
                <w:szCs w:val="20"/>
              </w:rPr>
              <w:t xml:space="preserve"> </w:t>
            </w:r>
            <w:r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>ai sistemi di gestione aziendale e/o</w:t>
            </w:r>
            <w:r>
              <w:rPr>
                <w:rFonts w:ascii="Verdana" w:hAnsi="Verdana" w:cs="IMJUVB+TTE5BE8748t00"/>
                <w:color w:val="000000"/>
                <w:sz w:val="20"/>
                <w:szCs w:val="20"/>
              </w:rPr>
              <w:t xml:space="preserve"> </w:t>
            </w:r>
            <w:r w:rsidRPr="00840572">
              <w:rPr>
                <w:rFonts w:ascii="Verdana" w:hAnsi="Verdana" w:cs="IMJUVB+TTE5BE8748t00"/>
                <w:color w:val="000000"/>
                <w:sz w:val="20"/>
                <w:szCs w:val="20"/>
              </w:rPr>
              <w:t>processi di organizzazione e conoscenza de</w:t>
            </w:r>
            <w:r>
              <w:rPr>
                <w:rFonts w:ascii="Verdana" w:hAnsi="Verdana" w:cs="IMJUVB+TTE5BE8748t00"/>
                <w:sz w:val="20"/>
                <w:szCs w:val="20"/>
              </w:rPr>
              <w:t>ll</w:t>
            </w:r>
            <w:r w:rsidRPr="00840572">
              <w:rPr>
                <w:rFonts w:ascii="Verdana" w:hAnsi="Verdana" w:cs="IMJUVB+TTE5BE8748t00"/>
                <w:sz w:val="20"/>
                <w:szCs w:val="20"/>
              </w:rPr>
              <w:t xml:space="preserve">e tecniche e strumenti di analisi, valutazione e gestione dei rischi </w:t>
            </w:r>
          </w:p>
          <w:p w14:paraId="552ECB35" w14:textId="77777777" w:rsidR="002A303D" w:rsidRDefault="002A303D" w:rsidP="00E36E48">
            <w:pPr>
              <w:tabs>
                <w:tab w:val="left" w:pos="6427"/>
                <w:tab w:val="left" w:pos="8390"/>
                <w:tab w:val="right" w:pos="9734"/>
              </w:tabs>
              <w:spacing w:line="360" w:lineRule="auto"/>
              <w:ind w:left="216" w:right="72"/>
              <w:jc w:val="both"/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CF0386" w:rsidRPr="0056370B" w14:paraId="6BB372D0" w14:textId="77777777" w:rsidTr="00695027">
        <w:trPr>
          <w:trHeight w:hRule="exact" w:val="1422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1D35" w14:textId="109E42DC" w:rsidR="00CF0386" w:rsidRPr="00862516" w:rsidRDefault="00CF0386" w:rsidP="00E36E48">
            <w:pPr>
              <w:spacing w:line="360" w:lineRule="auto"/>
              <w:ind w:left="216" w:right="72"/>
              <w:jc w:val="both"/>
              <w:rPr>
                <w:rFonts w:ascii="Verdana" w:hAnsi="Verdana"/>
                <w:b/>
                <w:color w:val="000000"/>
                <w:sz w:val="19"/>
                <w:szCs w:val="19"/>
              </w:rPr>
            </w:pPr>
            <w:r w:rsidRPr="00CF0386">
              <w:rPr>
                <w:rFonts w:ascii="Verdana" w:hAnsi="Verdana"/>
                <w:b/>
                <w:color w:val="000000"/>
                <w:sz w:val="19"/>
                <w:szCs w:val="19"/>
              </w:rPr>
              <w:t xml:space="preserve">EVENTUALE: □ </w:t>
            </w:r>
            <w:r w:rsidRPr="00695027">
              <w:rPr>
                <w:rFonts w:ascii="Verdana" w:hAnsi="Verdana"/>
                <w:bCs/>
                <w:color w:val="000000"/>
                <w:sz w:val="19"/>
                <w:szCs w:val="19"/>
              </w:rPr>
              <w:t>di essere in possesso di comprovata esperienza maturata con riferimento ai sistemi di gestione aziendale e/o processi di organizzazione e conoscenza delle tecniche e strumenti di analisi, valutazione e gestione dei rischi presso Società partecipate dalla P.A.</w:t>
            </w:r>
          </w:p>
        </w:tc>
      </w:tr>
      <w:tr w:rsidR="002A303D" w:rsidRPr="0056370B" w14:paraId="73C8046D" w14:textId="77777777" w:rsidTr="00EC1B29">
        <w:trPr>
          <w:trHeight w:hRule="exact" w:val="958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769B" w14:textId="77777777" w:rsidR="002A303D" w:rsidRDefault="002A303D" w:rsidP="008C1433">
            <w:pPr>
              <w:spacing w:line="360" w:lineRule="auto"/>
              <w:ind w:left="216" w:right="72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□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 xml:space="preserve"> di essere consapevole che i propri dati personali saranno trattati nell’ambito della procedura e per le finalità di cui al</w:t>
            </w:r>
            <w:r w:rsidR="008C1433">
              <w:rPr>
                <w:rFonts w:ascii="Verdana" w:hAnsi="Verdana"/>
                <w:color w:val="000000"/>
                <w:sz w:val="19"/>
                <w:szCs w:val="19"/>
              </w:rPr>
              <w:t>l’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 xml:space="preserve">avviso pubblico nel rispetto di quanto stabilito nel D.Lgs. </w:t>
            </w:r>
            <w:r w:rsidR="008C1433">
              <w:rPr>
                <w:rFonts w:ascii="Verdana" w:hAnsi="Verdana"/>
                <w:color w:val="000000"/>
                <w:sz w:val="19"/>
                <w:szCs w:val="19"/>
              </w:rPr>
              <w:t>1</w:t>
            </w:r>
            <w:r w:rsidR="00EC1B29">
              <w:rPr>
                <w:rFonts w:ascii="Verdana" w:hAnsi="Verdana"/>
                <w:color w:val="000000"/>
                <w:sz w:val="19"/>
                <w:szCs w:val="19"/>
              </w:rPr>
              <w:t>96/03</w:t>
            </w:r>
            <w:r w:rsidRPr="0056370B">
              <w:rPr>
                <w:rFonts w:ascii="Verdana" w:hAnsi="Verdana"/>
                <w:color w:val="000000"/>
                <w:sz w:val="19"/>
                <w:szCs w:val="19"/>
              </w:rPr>
              <w:t>.</w:t>
            </w:r>
          </w:p>
        </w:tc>
      </w:tr>
    </w:tbl>
    <w:p w14:paraId="5B5ECDEB" w14:textId="30EA606C" w:rsidR="000F110F" w:rsidRDefault="000F110F" w:rsidP="002A303D">
      <w:pPr>
        <w:tabs>
          <w:tab w:val="right" w:pos="5865"/>
        </w:tabs>
        <w:spacing w:before="540" w:line="360" w:lineRule="auto"/>
        <w:ind w:left="180"/>
        <w:rPr>
          <w:rFonts w:ascii="Verdana" w:hAnsi="Verdana"/>
          <w:color w:val="000000"/>
          <w:sz w:val="19"/>
          <w:szCs w:val="19"/>
        </w:rPr>
      </w:pPr>
      <w:r w:rsidRPr="003C0449">
        <w:rPr>
          <w:rFonts w:ascii="Verdana" w:hAnsi="Verdana"/>
          <w:color w:val="000000"/>
          <w:sz w:val="19"/>
          <w:szCs w:val="19"/>
        </w:rPr>
        <w:tab/>
        <w:t xml:space="preserve"> </w:t>
      </w:r>
      <w:r w:rsidRPr="003C0449">
        <w:rPr>
          <w:rFonts w:ascii="Verdana" w:hAnsi="Verdana"/>
          <w:color w:val="000000"/>
          <w:sz w:val="19"/>
          <w:szCs w:val="19"/>
        </w:rPr>
        <w:tab/>
      </w:r>
      <w:r w:rsidR="009C56C4">
        <w:rPr>
          <w:rFonts w:ascii="Verdana" w:hAnsi="Verdana"/>
          <w:color w:val="000000"/>
          <w:sz w:val="19"/>
          <w:szCs w:val="19"/>
        </w:rPr>
        <w:t>Firmato digitalmente</w:t>
      </w:r>
    </w:p>
    <w:p w14:paraId="5F0EA82E" w14:textId="77777777" w:rsidR="00A06355" w:rsidRPr="003C0449" w:rsidRDefault="00A06355" w:rsidP="002A303D">
      <w:pPr>
        <w:tabs>
          <w:tab w:val="right" w:pos="5865"/>
        </w:tabs>
        <w:spacing w:before="540" w:line="360" w:lineRule="auto"/>
        <w:ind w:left="180"/>
        <w:rPr>
          <w:rFonts w:ascii="Verdana" w:hAnsi="Verdana"/>
          <w:color w:val="000000"/>
          <w:sz w:val="19"/>
          <w:szCs w:val="19"/>
        </w:rPr>
      </w:pPr>
    </w:p>
    <w:p w14:paraId="5056D78F" w14:textId="77777777" w:rsidR="000F110F" w:rsidRDefault="00A06355" w:rsidP="002A303D">
      <w:pPr>
        <w:spacing w:before="756" w:line="360" w:lineRule="auto"/>
        <w:ind w:left="18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Si a</w:t>
      </w:r>
      <w:r w:rsidR="000F110F" w:rsidRPr="003C0449">
        <w:rPr>
          <w:rFonts w:ascii="Verdana" w:hAnsi="Verdana"/>
          <w:color w:val="000000"/>
          <w:sz w:val="19"/>
          <w:szCs w:val="19"/>
        </w:rPr>
        <w:t>llega alla domanda la seguente documentazione:</w:t>
      </w:r>
    </w:p>
    <w:p w14:paraId="2E98638A" w14:textId="77777777" w:rsidR="000F110F" w:rsidRDefault="000F110F" w:rsidP="002A303D">
      <w:pPr>
        <w:numPr>
          <w:ilvl w:val="0"/>
          <w:numId w:val="46"/>
        </w:numPr>
        <w:spacing w:line="360" w:lineRule="auto"/>
        <w:ind w:left="180"/>
        <w:rPr>
          <w:rFonts w:ascii="Verdana" w:hAnsi="Verdana"/>
          <w:color w:val="000000"/>
          <w:sz w:val="19"/>
          <w:szCs w:val="19"/>
        </w:rPr>
      </w:pPr>
      <w:r w:rsidRPr="003C0449">
        <w:rPr>
          <w:rFonts w:ascii="Verdana" w:hAnsi="Verdana"/>
          <w:color w:val="000000"/>
          <w:sz w:val="19"/>
          <w:szCs w:val="19"/>
        </w:rPr>
        <w:t>Fotoco</w:t>
      </w:r>
      <w:r>
        <w:rPr>
          <w:rFonts w:ascii="Verdana" w:hAnsi="Verdana"/>
          <w:color w:val="000000"/>
          <w:sz w:val="19"/>
          <w:szCs w:val="19"/>
        </w:rPr>
        <w:t>pia documento di riconoscimento</w:t>
      </w:r>
      <w:r w:rsidR="00EC1B29">
        <w:rPr>
          <w:rFonts w:ascii="Verdana" w:hAnsi="Verdana"/>
          <w:color w:val="000000"/>
          <w:sz w:val="19"/>
          <w:szCs w:val="19"/>
        </w:rPr>
        <w:t xml:space="preserve"> in corso di validità</w:t>
      </w:r>
    </w:p>
    <w:p w14:paraId="272F6FC3" w14:textId="4011E659" w:rsidR="002A303D" w:rsidRDefault="000F110F" w:rsidP="002A303D">
      <w:pPr>
        <w:numPr>
          <w:ilvl w:val="0"/>
          <w:numId w:val="46"/>
        </w:numPr>
        <w:spacing w:line="360" w:lineRule="auto"/>
        <w:ind w:left="180"/>
        <w:rPr>
          <w:rFonts w:ascii="Verdana" w:hAnsi="Verdana"/>
          <w:color w:val="000000"/>
          <w:sz w:val="19"/>
          <w:szCs w:val="19"/>
        </w:rPr>
      </w:pPr>
      <w:r w:rsidRPr="00F950CF">
        <w:rPr>
          <w:rFonts w:ascii="Verdana" w:hAnsi="Verdana"/>
          <w:color w:val="000000"/>
          <w:sz w:val="19"/>
          <w:szCs w:val="19"/>
        </w:rPr>
        <w:t>Curriculum vitae, sottoscritto</w:t>
      </w:r>
      <w:r w:rsidR="009C56C4">
        <w:rPr>
          <w:rFonts w:ascii="Verdana" w:hAnsi="Verdana"/>
          <w:color w:val="000000"/>
          <w:sz w:val="19"/>
          <w:szCs w:val="19"/>
        </w:rPr>
        <w:t xml:space="preserve"> digitalmente</w:t>
      </w:r>
      <w:r w:rsidR="00A06355">
        <w:rPr>
          <w:rFonts w:ascii="Verdana" w:hAnsi="Verdana"/>
          <w:color w:val="000000"/>
          <w:sz w:val="19"/>
          <w:szCs w:val="19"/>
        </w:rPr>
        <w:t>, riportante, in particolare, le attività inerenti l’avviso</w:t>
      </w:r>
    </w:p>
    <w:p w14:paraId="61DF6261" w14:textId="77777777" w:rsidR="00A06355" w:rsidRPr="00F950CF" w:rsidRDefault="00A06355" w:rsidP="002A303D">
      <w:pPr>
        <w:numPr>
          <w:ilvl w:val="0"/>
          <w:numId w:val="46"/>
        </w:numPr>
        <w:spacing w:line="360" w:lineRule="auto"/>
        <w:ind w:left="18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…………………………………………………………………………………….. (indicare eventuale ulteriore documentazione)</w:t>
      </w:r>
    </w:p>
    <w:sectPr w:rsidR="00A06355" w:rsidRPr="00F950CF" w:rsidSect="00962559">
      <w:headerReference w:type="default" r:id="rId10"/>
      <w:footerReference w:type="first" r:id="rId11"/>
      <w:pgSz w:w="11918" w:h="16854"/>
      <w:pgMar w:top="1797" w:right="998" w:bottom="1077" w:left="1083" w:header="72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8988C" w14:textId="77777777" w:rsidR="00497BDD" w:rsidRDefault="00497BDD">
      <w:r>
        <w:separator/>
      </w:r>
    </w:p>
  </w:endnote>
  <w:endnote w:type="continuationSeparator" w:id="0">
    <w:p w14:paraId="48096A66" w14:textId="77777777" w:rsidR="00497BDD" w:rsidRDefault="0049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JUVB+TTE5BE874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NRTVB+TTE659DC0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AB5E" w14:textId="77777777" w:rsidR="001D2AE2" w:rsidRDefault="001D2AE2">
    <w:pPr>
      <w:pStyle w:val="Pidipagina"/>
      <w:rPr>
        <w:rFonts w:ascii="Times New Roman" w:hAnsi="Times New Roman"/>
        <w:color w:val="000000"/>
        <w:sz w:val="16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48D7E5F" wp14:editId="5335DA8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Text Box 4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F9F2F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Km3jDEoAgAAUAQAAA4AAAAAAAAAAAAAAAAALgIAAGRycy9lMm9Eb2MueG1s&#10;UEsBAi0AFAAGAAgAAAAhAI6gc+XXAAAABQEAAA8AAAAAAAAAAAAAAAAAggQAAGRycy9kb3ducmV2&#10;LnhtbFBLBQYAAAAABAAEAPMAAACGBQAAAAA=&#10;">
              <v:stroke joinstyle="round"/>
              <o:lock v:ext="edit" selection="t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40E3D78" wp14:editId="4159142A">
              <wp:simplePos x="0" y="0"/>
              <wp:positionH relativeFrom="page">
                <wp:posOffset>539750</wp:posOffset>
              </wp:positionH>
              <wp:positionV relativeFrom="paragraph">
                <wp:posOffset>0</wp:posOffset>
              </wp:positionV>
              <wp:extent cx="6487795" cy="137795"/>
              <wp:effectExtent l="0" t="0" r="1905" b="0"/>
              <wp:wrapSquare wrapText="bothSides"/>
              <wp:docPr id="1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0C692" w14:textId="77777777" w:rsidR="001D2AE2" w:rsidRDefault="001D2AE2">
                          <w:pPr>
                            <w:ind w:left="216"/>
                            <w:rPr>
                              <w:rFonts w:ascii="Arial" w:hAnsi="Arial"/>
                              <w:color w:val="000000"/>
                              <w:w w:val="105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E3D78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7" type="#_x0000_t202" style="position:absolute;margin-left:42.5pt;margin-top:0;width:510.85pt;height:10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" filled="f" stroked="f">
              <v:textbox inset="0,0,0,0">
                <w:txbxContent>
                  <w:p w14:paraId="49A0C692" w14:textId="77777777" w:rsidR="001D2AE2" w:rsidRDefault="001D2AE2">
                    <w:pPr>
                      <w:ind w:left="216"/>
                      <w:rPr>
                        <w:rFonts w:ascii="Arial" w:hAnsi="Arial"/>
                        <w:color w:val="000000"/>
                        <w:w w:val="105"/>
                      </w:rPr>
                    </w:pPr>
                    <w:r>
                      <w:rPr>
                        <w:rFonts w:ascii="Arial" w:hAnsi="Arial"/>
                        <w:color w:val="000000"/>
                        <w:w w:val="105"/>
                      </w:rPr>
                      <w:t>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6118" w14:textId="77777777" w:rsidR="00497BDD" w:rsidRDefault="00497BDD">
      <w:r>
        <w:separator/>
      </w:r>
    </w:p>
  </w:footnote>
  <w:footnote w:type="continuationSeparator" w:id="0">
    <w:p w14:paraId="72C6584F" w14:textId="77777777" w:rsidR="00497BDD" w:rsidRDefault="0049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DCF0" w14:textId="77777777" w:rsidR="001D2AE2" w:rsidRDefault="001D2AE2">
    <w:pPr>
      <w:pStyle w:val="Intestazione"/>
      <w:rPr>
        <w:rFonts w:ascii="Times New Roman" w:hAnsi="Times New Roman"/>
        <w:color w:val="000000"/>
        <w:sz w:val="16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DD16F5" wp14:editId="52C65CC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" name="Text Box 3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95FC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IrIIyQoAgAAUAQAAA4AAAAAAAAAAAAAAAAALgIAAGRycy9lMm9Eb2MueG1s&#10;UEsBAi0AFAAGAAgAAAAhAI6gc+XXAAAABQEAAA8AAAAAAAAAAAAAAAAAggQAAGRycy9kb3ducmV2&#10;LnhtbFBLBQYAAAAABAAEAPMAAACGBQAAAAA=&#10;">
              <v:stroke joinstyle="round"/>
              <o:lock v:ext="edit" selection="t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EE29C88" wp14:editId="769BDD80">
              <wp:simplePos x="0" y="0"/>
              <wp:positionH relativeFrom="page">
                <wp:posOffset>539750</wp:posOffset>
              </wp:positionH>
              <wp:positionV relativeFrom="paragraph">
                <wp:posOffset>0</wp:posOffset>
              </wp:positionV>
              <wp:extent cx="6487795" cy="127000"/>
              <wp:effectExtent l="0" t="0" r="1905" b="0"/>
              <wp:wrapSquare wrapText="bothSides"/>
              <wp:docPr id="3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7547F" w14:textId="77777777" w:rsidR="001D2AE2" w:rsidRPr="0065436F" w:rsidRDefault="001D2AE2" w:rsidP="006543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29C88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6" type="#_x0000_t202" style="position:absolute;margin-left:42.5pt;margin-top:0;width:510.85pt;height:10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" filled="f" stroked="f">
              <v:textbox inset="0,0,0,0">
                <w:txbxContent>
                  <w:p w14:paraId="1167547F" w14:textId="77777777" w:rsidR="001D2AE2" w:rsidRPr="0065436F" w:rsidRDefault="001D2AE2" w:rsidP="0065436F"/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01A"/>
    <w:multiLevelType w:val="hybridMultilevel"/>
    <w:tmpl w:val="AE325752"/>
    <w:lvl w:ilvl="0" w:tplc="3C726DC2"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1A84"/>
    <w:multiLevelType w:val="hybridMultilevel"/>
    <w:tmpl w:val="E9EC96E2"/>
    <w:lvl w:ilvl="0" w:tplc="7BD651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750D"/>
    <w:multiLevelType w:val="hybridMultilevel"/>
    <w:tmpl w:val="82B839FC"/>
    <w:lvl w:ilvl="0" w:tplc="7BD651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8B5"/>
    <w:multiLevelType w:val="multilevel"/>
    <w:tmpl w:val="E1AAE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1D016D"/>
    <w:multiLevelType w:val="multilevel"/>
    <w:tmpl w:val="8F903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hint="eastAsia"/>
        <w:b w:val="0"/>
        <w:i w:val="0"/>
        <w:strike w:val="0"/>
        <w:color w:val="000000"/>
        <w:spacing w:val="4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752476"/>
    <w:multiLevelType w:val="hybridMultilevel"/>
    <w:tmpl w:val="CCDCBE0C"/>
    <w:lvl w:ilvl="0" w:tplc="0CB0123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50E0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839F6"/>
    <w:multiLevelType w:val="hybridMultilevel"/>
    <w:tmpl w:val="E092C3FE"/>
    <w:lvl w:ilvl="0" w:tplc="C9427624">
      <w:numFmt w:val="bullet"/>
      <w:lvlText w:val="-"/>
      <w:lvlJc w:val="left"/>
      <w:pPr>
        <w:tabs>
          <w:tab w:val="num" w:pos="-1620"/>
        </w:tabs>
        <w:ind w:left="-1620" w:firstLine="1165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45C7C"/>
    <w:multiLevelType w:val="multilevel"/>
    <w:tmpl w:val="5AFAA860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7B12155"/>
    <w:multiLevelType w:val="hybridMultilevel"/>
    <w:tmpl w:val="AD7CDEC4"/>
    <w:lvl w:ilvl="0" w:tplc="7BD6511E">
      <w:start w:val="1"/>
      <w:numFmt w:val="bullet"/>
      <w:lvlText w:val="-"/>
      <w:lvlJc w:val="left"/>
      <w:pPr>
        <w:tabs>
          <w:tab w:val="num" w:pos="368"/>
        </w:tabs>
        <w:ind w:left="368" w:hanging="368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04CBC"/>
    <w:multiLevelType w:val="hybridMultilevel"/>
    <w:tmpl w:val="FA66AE76"/>
    <w:lvl w:ilvl="0" w:tplc="F822B4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hint="eastAsia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C4D15"/>
    <w:multiLevelType w:val="hybridMultilevel"/>
    <w:tmpl w:val="CD802346"/>
    <w:lvl w:ilvl="0" w:tplc="55F63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605B23"/>
    <w:multiLevelType w:val="hybridMultilevel"/>
    <w:tmpl w:val="CF407D40"/>
    <w:lvl w:ilvl="0" w:tplc="2812B528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6D8274F0">
      <w:start w:val="8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color w:val="auto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2" w15:restartNumberingAfterBreak="0">
    <w:nsid w:val="1BAD73DC"/>
    <w:multiLevelType w:val="hybridMultilevel"/>
    <w:tmpl w:val="A838F438"/>
    <w:lvl w:ilvl="0" w:tplc="7BD651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6337A"/>
    <w:multiLevelType w:val="hybridMultilevel"/>
    <w:tmpl w:val="FD94C9EA"/>
    <w:lvl w:ilvl="0" w:tplc="8B326564">
      <w:start w:val="8"/>
      <w:numFmt w:val="bullet"/>
      <w:lvlText w:val="□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C0A88"/>
    <w:multiLevelType w:val="multilevel"/>
    <w:tmpl w:val="DD849AF6"/>
    <w:lvl w:ilvl="0">
      <w:start w:val="1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A2550"/>
    <w:multiLevelType w:val="hybridMultilevel"/>
    <w:tmpl w:val="5AFAA860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C94263"/>
    <w:multiLevelType w:val="multilevel"/>
    <w:tmpl w:val="C1B83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hint="default"/>
      </w:rPr>
    </w:lvl>
  </w:abstractNum>
  <w:abstractNum w:abstractNumId="17" w15:restartNumberingAfterBreak="0">
    <w:nsid w:val="23DE2B75"/>
    <w:multiLevelType w:val="hybridMultilevel"/>
    <w:tmpl w:val="BD805CA0"/>
    <w:lvl w:ilvl="0" w:tplc="B7828C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hint="eastAsia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12514E"/>
    <w:multiLevelType w:val="hybridMultilevel"/>
    <w:tmpl w:val="D48A6DE6"/>
    <w:lvl w:ilvl="0" w:tplc="BD3AF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CD510E"/>
    <w:multiLevelType w:val="hybridMultilevel"/>
    <w:tmpl w:val="91C6E4E8"/>
    <w:lvl w:ilvl="0" w:tplc="D4901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6E79DD"/>
    <w:multiLevelType w:val="hybridMultilevel"/>
    <w:tmpl w:val="DD849AF6"/>
    <w:lvl w:ilvl="0" w:tplc="4A8AFB5A">
      <w:start w:val="1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13600"/>
    <w:multiLevelType w:val="hybridMultilevel"/>
    <w:tmpl w:val="CE04F24A"/>
    <w:lvl w:ilvl="0" w:tplc="C9427624">
      <w:numFmt w:val="bullet"/>
      <w:lvlText w:val="-"/>
      <w:lvlJc w:val="left"/>
      <w:pPr>
        <w:tabs>
          <w:tab w:val="num" w:pos="-881"/>
        </w:tabs>
        <w:ind w:left="-881" w:firstLine="1165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55C6F"/>
    <w:multiLevelType w:val="hybridMultilevel"/>
    <w:tmpl w:val="EED628BA"/>
    <w:lvl w:ilvl="0" w:tplc="55F638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AEF8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826F6"/>
    <w:multiLevelType w:val="hybridMultilevel"/>
    <w:tmpl w:val="ABDCC086"/>
    <w:lvl w:ilvl="0" w:tplc="93CC9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hint="eastAsia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11416B"/>
    <w:multiLevelType w:val="multilevel"/>
    <w:tmpl w:val="EB34EAD2"/>
    <w:lvl w:ilvl="0">
      <w:start w:val="1"/>
      <w:numFmt w:val="decimal"/>
      <w:lvlText w:val="%1."/>
      <w:lvlJc w:val="left"/>
      <w:pPr>
        <w:tabs>
          <w:tab w:val="num" w:pos="720"/>
        </w:tabs>
        <w:ind w:left="1060" w:hanging="340"/>
      </w:pPr>
      <w:rPr>
        <w:rFonts w:ascii="Arial Unicode MS" w:eastAsia="Arial Unicode MS" w:hAnsi="Arial Unicode MS" w:hint="eastAsia"/>
        <w:b w:val="0"/>
        <w:i w:val="0"/>
        <w:strike w:val="0"/>
        <w:color w:val="000000"/>
        <w:spacing w:val="1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55B339D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4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59427AF"/>
    <w:multiLevelType w:val="hybridMultilevel"/>
    <w:tmpl w:val="965CC3BC"/>
    <w:lvl w:ilvl="0" w:tplc="B4DAB22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9A4992"/>
    <w:multiLevelType w:val="hybridMultilevel"/>
    <w:tmpl w:val="5B5AFC3A"/>
    <w:lvl w:ilvl="0" w:tplc="0CE4094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15159"/>
    <w:multiLevelType w:val="multilevel"/>
    <w:tmpl w:val="1F80F4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hint="eastAsia"/>
        <w:b w:val="0"/>
        <w:i w:val="0"/>
        <w:strike w:val="0"/>
        <w:color w:val="000000"/>
        <w:spacing w:val="1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3BAF6C4E"/>
    <w:multiLevelType w:val="multilevel"/>
    <w:tmpl w:val="91AE58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3D517EC1"/>
    <w:multiLevelType w:val="hybridMultilevel"/>
    <w:tmpl w:val="20C8D8E4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41592EFC"/>
    <w:multiLevelType w:val="hybridMultilevel"/>
    <w:tmpl w:val="04E4DF04"/>
    <w:lvl w:ilvl="0" w:tplc="5EAC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 Unicode MS"/>
      </w:rPr>
    </w:lvl>
    <w:lvl w:ilvl="1" w:tplc="52227C0A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ascii="Verdana" w:eastAsia="Arial Unicode MS" w:hAnsi="Verdana" w:cs="Arial Unicode MS"/>
      </w:rPr>
    </w:lvl>
    <w:lvl w:ilvl="2" w:tplc="0410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32" w15:restartNumberingAfterBreak="0">
    <w:nsid w:val="47C91F70"/>
    <w:multiLevelType w:val="multilevel"/>
    <w:tmpl w:val="D9D0B04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color w:val="000000"/>
        <w:spacing w:val="3"/>
        <w:w w:val="100"/>
        <w:sz w:val="20"/>
        <w:szCs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47EA115C"/>
    <w:multiLevelType w:val="hybridMultilevel"/>
    <w:tmpl w:val="57E2E2A2"/>
    <w:lvl w:ilvl="0" w:tplc="9970C4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Arial Unicode MS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48193BDE"/>
    <w:multiLevelType w:val="hybridMultilevel"/>
    <w:tmpl w:val="FD566604"/>
    <w:lvl w:ilvl="0" w:tplc="0CE4094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F4061"/>
    <w:multiLevelType w:val="hybridMultilevel"/>
    <w:tmpl w:val="0BAC2948"/>
    <w:lvl w:ilvl="0" w:tplc="0CE4094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0B2F00"/>
    <w:multiLevelType w:val="multilevel"/>
    <w:tmpl w:val="8092EC9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1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hint="default"/>
      </w:rPr>
    </w:lvl>
  </w:abstractNum>
  <w:abstractNum w:abstractNumId="37" w15:restartNumberingAfterBreak="0">
    <w:nsid w:val="5606646B"/>
    <w:multiLevelType w:val="hybridMultilevel"/>
    <w:tmpl w:val="990C0E12"/>
    <w:lvl w:ilvl="0" w:tplc="B052C7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hint="eastAsia"/>
        <w:b w:val="0"/>
        <w:i w:val="0"/>
        <w:sz w:val="20"/>
      </w:rPr>
    </w:lvl>
    <w:lvl w:ilvl="1" w:tplc="628048C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hint="eastAsia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0D69B0"/>
    <w:multiLevelType w:val="hybridMultilevel"/>
    <w:tmpl w:val="CB4E2764"/>
    <w:lvl w:ilvl="0" w:tplc="39D402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hint="eastAsia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C76507"/>
    <w:multiLevelType w:val="hybridMultilevel"/>
    <w:tmpl w:val="D47890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</w:rPr>
    </w:lvl>
    <w:lvl w:ilvl="1" w:tplc="0A861282">
      <w:start w:val="2"/>
      <w:numFmt w:val="decimal"/>
      <w:lvlText w:val="%2."/>
      <w:lvlJc w:val="left"/>
      <w:pPr>
        <w:tabs>
          <w:tab w:val="num" w:pos="936"/>
        </w:tabs>
        <w:ind w:left="1276" w:hanging="340"/>
      </w:pPr>
      <w:rPr>
        <w:rFonts w:ascii="Arial Unicode MS" w:eastAsia="Arial Unicode MS" w:hAnsi="Arial Unicode MS" w:hint="eastAsia"/>
        <w:b w:val="0"/>
        <w:i w:val="0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40" w15:restartNumberingAfterBreak="0">
    <w:nsid w:val="62C55B4B"/>
    <w:multiLevelType w:val="hybridMultilevel"/>
    <w:tmpl w:val="13562AC4"/>
    <w:lvl w:ilvl="0" w:tplc="FF3C4CF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Courier New" w:eastAsia="Comic Sans MS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E2D54"/>
    <w:multiLevelType w:val="hybridMultilevel"/>
    <w:tmpl w:val="EEE8EB1A"/>
    <w:lvl w:ilvl="0" w:tplc="3EC6AF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9970C4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3576D4"/>
    <w:multiLevelType w:val="hybridMultilevel"/>
    <w:tmpl w:val="EF7CF548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65995BC4"/>
    <w:multiLevelType w:val="hybridMultilevel"/>
    <w:tmpl w:val="2E225B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638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B2C3A"/>
    <w:multiLevelType w:val="multilevel"/>
    <w:tmpl w:val="EB6C1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1075691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2FE5343"/>
    <w:multiLevelType w:val="hybridMultilevel"/>
    <w:tmpl w:val="D7D22E24"/>
    <w:lvl w:ilvl="0" w:tplc="4F88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FD1EF1"/>
    <w:multiLevelType w:val="hybridMultilevel"/>
    <w:tmpl w:val="9AEE3948"/>
    <w:lvl w:ilvl="0" w:tplc="7BD651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2462A"/>
    <w:multiLevelType w:val="hybridMultilevel"/>
    <w:tmpl w:val="4196639A"/>
    <w:lvl w:ilvl="0" w:tplc="C48CC982">
      <w:start w:val="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28ED"/>
    <w:multiLevelType w:val="hybridMultilevel"/>
    <w:tmpl w:val="9EEC3EFA"/>
    <w:lvl w:ilvl="0" w:tplc="0CE4094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505BB"/>
    <w:multiLevelType w:val="hybridMultilevel"/>
    <w:tmpl w:val="FBC43CCE"/>
    <w:lvl w:ilvl="0" w:tplc="243C74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1" w15:restartNumberingAfterBreak="0">
    <w:nsid w:val="7D284D8B"/>
    <w:multiLevelType w:val="multilevel"/>
    <w:tmpl w:val="452CF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ECC2274"/>
    <w:multiLevelType w:val="hybridMultilevel"/>
    <w:tmpl w:val="80E09630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9970C43A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eastAsia="Arial Unicode MS" w:hAnsi="Symbol" w:hint="default"/>
      </w:rPr>
    </w:lvl>
    <w:lvl w:ilvl="2" w:tplc="6D8274F0">
      <w:start w:val="8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color w:val="auto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 w16cid:durableId="1093479835">
    <w:abstractNumId w:val="48"/>
  </w:num>
  <w:num w:numId="2" w16cid:durableId="200287897">
    <w:abstractNumId w:val="18"/>
  </w:num>
  <w:num w:numId="3" w16cid:durableId="1639529475">
    <w:abstractNumId w:val="4"/>
  </w:num>
  <w:num w:numId="4" w16cid:durableId="937105416">
    <w:abstractNumId w:val="24"/>
  </w:num>
  <w:num w:numId="5" w16cid:durableId="1905753001">
    <w:abstractNumId w:val="32"/>
  </w:num>
  <w:num w:numId="6" w16cid:durableId="799958132">
    <w:abstractNumId w:val="28"/>
  </w:num>
  <w:num w:numId="7" w16cid:durableId="461848641">
    <w:abstractNumId w:val="45"/>
  </w:num>
  <w:num w:numId="8" w16cid:durableId="681975919">
    <w:abstractNumId w:val="25"/>
  </w:num>
  <w:num w:numId="9" w16cid:durableId="198592620">
    <w:abstractNumId w:val="11"/>
  </w:num>
  <w:num w:numId="10" w16cid:durableId="787235315">
    <w:abstractNumId w:val="39"/>
  </w:num>
  <w:num w:numId="11" w16cid:durableId="1793398740">
    <w:abstractNumId w:val="23"/>
  </w:num>
  <w:num w:numId="12" w16cid:durableId="1434860414">
    <w:abstractNumId w:val="37"/>
  </w:num>
  <w:num w:numId="13" w16cid:durableId="658968097">
    <w:abstractNumId w:val="31"/>
  </w:num>
  <w:num w:numId="14" w16cid:durableId="2034114935">
    <w:abstractNumId w:val="52"/>
  </w:num>
  <w:num w:numId="15" w16cid:durableId="1496989447">
    <w:abstractNumId w:val="5"/>
  </w:num>
  <w:num w:numId="16" w16cid:durableId="47263876">
    <w:abstractNumId w:val="21"/>
  </w:num>
  <w:num w:numId="17" w16cid:durableId="508643709">
    <w:abstractNumId w:val="43"/>
  </w:num>
  <w:num w:numId="18" w16cid:durableId="974796702">
    <w:abstractNumId w:val="22"/>
  </w:num>
  <w:num w:numId="19" w16cid:durableId="2011639138">
    <w:abstractNumId w:val="8"/>
  </w:num>
  <w:num w:numId="20" w16cid:durableId="330261900">
    <w:abstractNumId w:val="26"/>
  </w:num>
  <w:num w:numId="21" w16cid:durableId="1261065132">
    <w:abstractNumId w:val="16"/>
  </w:num>
  <w:num w:numId="22" w16cid:durableId="741410327">
    <w:abstractNumId w:val="10"/>
  </w:num>
  <w:num w:numId="23" w16cid:durableId="505826933">
    <w:abstractNumId w:val="34"/>
  </w:num>
  <w:num w:numId="24" w16cid:durableId="1400665823">
    <w:abstractNumId w:val="35"/>
  </w:num>
  <w:num w:numId="25" w16cid:durableId="189298719">
    <w:abstractNumId w:val="49"/>
  </w:num>
  <w:num w:numId="26" w16cid:durableId="462769172">
    <w:abstractNumId w:val="27"/>
  </w:num>
  <w:num w:numId="27" w16cid:durableId="553197360">
    <w:abstractNumId w:val="6"/>
  </w:num>
  <w:num w:numId="28" w16cid:durableId="1977030664">
    <w:abstractNumId w:val="2"/>
  </w:num>
  <w:num w:numId="29" w16cid:durableId="436487384">
    <w:abstractNumId w:val="19"/>
  </w:num>
  <w:num w:numId="30" w16cid:durableId="671562840">
    <w:abstractNumId w:val="36"/>
  </w:num>
  <w:num w:numId="31" w16cid:durableId="1276521238">
    <w:abstractNumId w:val="0"/>
  </w:num>
  <w:num w:numId="32" w16cid:durableId="1826436341">
    <w:abstractNumId w:val="12"/>
  </w:num>
  <w:num w:numId="33" w16cid:durableId="604964345">
    <w:abstractNumId w:val="47"/>
  </w:num>
  <w:num w:numId="34" w16cid:durableId="1174227728">
    <w:abstractNumId w:val="1"/>
  </w:num>
  <w:num w:numId="35" w16cid:durableId="1257056752">
    <w:abstractNumId w:val="44"/>
  </w:num>
  <w:num w:numId="36" w16cid:durableId="93479513">
    <w:abstractNumId w:val="3"/>
  </w:num>
  <w:num w:numId="37" w16cid:durableId="613639187">
    <w:abstractNumId w:val="51"/>
  </w:num>
  <w:num w:numId="38" w16cid:durableId="1299190148">
    <w:abstractNumId w:val="29"/>
  </w:num>
  <w:num w:numId="39" w16cid:durableId="75368245">
    <w:abstractNumId w:val="38"/>
  </w:num>
  <w:num w:numId="40" w16cid:durableId="676613767">
    <w:abstractNumId w:val="41"/>
  </w:num>
  <w:num w:numId="41" w16cid:durableId="75250293">
    <w:abstractNumId w:val="46"/>
  </w:num>
  <w:num w:numId="42" w16cid:durableId="733283994">
    <w:abstractNumId w:val="9"/>
  </w:num>
  <w:num w:numId="43" w16cid:durableId="313145972">
    <w:abstractNumId w:val="20"/>
  </w:num>
  <w:num w:numId="44" w16cid:durableId="1424112275">
    <w:abstractNumId w:val="17"/>
  </w:num>
  <w:num w:numId="45" w16cid:durableId="285236592">
    <w:abstractNumId w:val="14"/>
  </w:num>
  <w:num w:numId="46" w16cid:durableId="896938928">
    <w:abstractNumId w:val="13"/>
  </w:num>
  <w:num w:numId="47" w16cid:durableId="536507383">
    <w:abstractNumId w:val="50"/>
  </w:num>
  <w:num w:numId="48" w16cid:durableId="104809303">
    <w:abstractNumId w:val="42"/>
  </w:num>
  <w:num w:numId="49" w16cid:durableId="576090218">
    <w:abstractNumId w:val="30"/>
  </w:num>
  <w:num w:numId="50" w16cid:durableId="2064401713">
    <w:abstractNumId w:val="15"/>
  </w:num>
  <w:num w:numId="51" w16cid:durableId="725184486">
    <w:abstractNumId w:val="7"/>
  </w:num>
  <w:num w:numId="52" w16cid:durableId="838468223">
    <w:abstractNumId w:val="33"/>
  </w:num>
  <w:num w:numId="53" w16cid:durableId="1420251094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99"/>
    <w:rsid w:val="00002FDF"/>
    <w:rsid w:val="00003AE7"/>
    <w:rsid w:val="00006613"/>
    <w:rsid w:val="00006886"/>
    <w:rsid w:val="00006D17"/>
    <w:rsid w:val="00007271"/>
    <w:rsid w:val="00007B18"/>
    <w:rsid w:val="00016BE3"/>
    <w:rsid w:val="0001751E"/>
    <w:rsid w:val="0002375D"/>
    <w:rsid w:val="000274B1"/>
    <w:rsid w:val="00035E4D"/>
    <w:rsid w:val="0004032D"/>
    <w:rsid w:val="0004153E"/>
    <w:rsid w:val="00054989"/>
    <w:rsid w:val="00056E3A"/>
    <w:rsid w:val="00057569"/>
    <w:rsid w:val="0005756A"/>
    <w:rsid w:val="000610C7"/>
    <w:rsid w:val="00063C1D"/>
    <w:rsid w:val="00064DBA"/>
    <w:rsid w:val="00066E37"/>
    <w:rsid w:val="00072CA0"/>
    <w:rsid w:val="00077368"/>
    <w:rsid w:val="000827AA"/>
    <w:rsid w:val="00094C31"/>
    <w:rsid w:val="00097F63"/>
    <w:rsid w:val="000B1DE9"/>
    <w:rsid w:val="000B2B8B"/>
    <w:rsid w:val="000C10AE"/>
    <w:rsid w:val="000C19B7"/>
    <w:rsid w:val="000C4A27"/>
    <w:rsid w:val="000D1DA5"/>
    <w:rsid w:val="000D5796"/>
    <w:rsid w:val="000E43CE"/>
    <w:rsid w:val="000E4FFE"/>
    <w:rsid w:val="000E7D15"/>
    <w:rsid w:val="000F110F"/>
    <w:rsid w:val="000F290C"/>
    <w:rsid w:val="000F3AFD"/>
    <w:rsid w:val="000F3D9F"/>
    <w:rsid w:val="000F4465"/>
    <w:rsid w:val="000F453B"/>
    <w:rsid w:val="001025D3"/>
    <w:rsid w:val="00106152"/>
    <w:rsid w:val="00110445"/>
    <w:rsid w:val="00111299"/>
    <w:rsid w:val="00111B16"/>
    <w:rsid w:val="00113791"/>
    <w:rsid w:val="00122190"/>
    <w:rsid w:val="001263EF"/>
    <w:rsid w:val="00134B6D"/>
    <w:rsid w:val="00135420"/>
    <w:rsid w:val="00141154"/>
    <w:rsid w:val="0015049D"/>
    <w:rsid w:val="00157BAE"/>
    <w:rsid w:val="00161494"/>
    <w:rsid w:val="001616FF"/>
    <w:rsid w:val="00165174"/>
    <w:rsid w:val="00180C42"/>
    <w:rsid w:val="001823A6"/>
    <w:rsid w:val="00190821"/>
    <w:rsid w:val="00190D64"/>
    <w:rsid w:val="0019213F"/>
    <w:rsid w:val="00194E1B"/>
    <w:rsid w:val="00196310"/>
    <w:rsid w:val="00197669"/>
    <w:rsid w:val="001A099D"/>
    <w:rsid w:val="001A4239"/>
    <w:rsid w:val="001A607C"/>
    <w:rsid w:val="001A6C48"/>
    <w:rsid w:val="001A7794"/>
    <w:rsid w:val="001C03D6"/>
    <w:rsid w:val="001C118D"/>
    <w:rsid w:val="001C399C"/>
    <w:rsid w:val="001D2AE2"/>
    <w:rsid w:val="001E2DC1"/>
    <w:rsid w:val="001E31AE"/>
    <w:rsid w:val="001E3511"/>
    <w:rsid w:val="001E44DF"/>
    <w:rsid w:val="001F1A04"/>
    <w:rsid w:val="00200C19"/>
    <w:rsid w:val="002044F1"/>
    <w:rsid w:val="00212B3F"/>
    <w:rsid w:val="00212E52"/>
    <w:rsid w:val="00215D54"/>
    <w:rsid w:val="002171CB"/>
    <w:rsid w:val="002225E5"/>
    <w:rsid w:val="002262D6"/>
    <w:rsid w:val="00232773"/>
    <w:rsid w:val="00232D3B"/>
    <w:rsid w:val="00234C8B"/>
    <w:rsid w:val="002357EC"/>
    <w:rsid w:val="00236F3F"/>
    <w:rsid w:val="00237699"/>
    <w:rsid w:val="00240AC4"/>
    <w:rsid w:val="002436E4"/>
    <w:rsid w:val="0024649B"/>
    <w:rsid w:val="00247CAC"/>
    <w:rsid w:val="002502E3"/>
    <w:rsid w:val="00254799"/>
    <w:rsid w:val="00254D34"/>
    <w:rsid w:val="00254EBE"/>
    <w:rsid w:val="002615EE"/>
    <w:rsid w:val="002722ED"/>
    <w:rsid w:val="002736B8"/>
    <w:rsid w:val="00276151"/>
    <w:rsid w:val="00286505"/>
    <w:rsid w:val="0028685B"/>
    <w:rsid w:val="00297803"/>
    <w:rsid w:val="002A161B"/>
    <w:rsid w:val="002A303D"/>
    <w:rsid w:val="002A554A"/>
    <w:rsid w:val="002A6052"/>
    <w:rsid w:val="002A734C"/>
    <w:rsid w:val="002B156D"/>
    <w:rsid w:val="002B27EA"/>
    <w:rsid w:val="002B4487"/>
    <w:rsid w:val="002B5F8C"/>
    <w:rsid w:val="002C26CC"/>
    <w:rsid w:val="002C502F"/>
    <w:rsid w:val="002C64CC"/>
    <w:rsid w:val="002D196B"/>
    <w:rsid w:val="002E4ABC"/>
    <w:rsid w:val="002F0A75"/>
    <w:rsid w:val="00300DD4"/>
    <w:rsid w:val="00301443"/>
    <w:rsid w:val="003111EB"/>
    <w:rsid w:val="00313FBB"/>
    <w:rsid w:val="00314604"/>
    <w:rsid w:val="00315EF3"/>
    <w:rsid w:val="003229A8"/>
    <w:rsid w:val="003233EE"/>
    <w:rsid w:val="003411B5"/>
    <w:rsid w:val="00341E4F"/>
    <w:rsid w:val="00346318"/>
    <w:rsid w:val="00357D6D"/>
    <w:rsid w:val="0036008B"/>
    <w:rsid w:val="00392107"/>
    <w:rsid w:val="0039424E"/>
    <w:rsid w:val="00394334"/>
    <w:rsid w:val="003952D5"/>
    <w:rsid w:val="003954DE"/>
    <w:rsid w:val="00395B50"/>
    <w:rsid w:val="003971B7"/>
    <w:rsid w:val="00397D75"/>
    <w:rsid w:val="003A2836"/>
    <w:rsid w:val="003A5115"/>
    <w:rsid w:val="003A726D"/>
    <w:rsid w:val="003A7A63"/>
    <w:rsid w:val="003B1294"/>
    <w:rsid w:val="003B5725"/>
    <w:rsid w:val="003B5C83"/>
    <w:rsid w:val="003B7FC3"/>
    <w:rsid w:val="003C0FCF"/>
    <w:rsid w:val="003C389A"/>
    <w:rsid w:val="003C4321"/>
    <w:rsid w:val="003C43C9"/>
    <w:rsid w:val="003D42A1"/>
    <w:rsid w:val="003D567E"/>
    <w:rsid w:val="003D70F5"/>
    <w:rsid w:val="003E6BA3"/>
    <w:rsid w:val="003F2061"/>
    <w:rsid w:val="003F2146"/>
    <w:rsid w:val="003F340B"/>
    <w:rsid w:val="003F72B1"/>
    <w:rsid w:val="004050D4"/>
    <w:rsid w:val="004060F8"/>
    <w:rsid w:val="00412D45"/>
    <w:rsid w:val="00414B33"/>
    <w:rsid w:val="00421770"/>
    <w:rsid w:val="0042363C"/>
    <w:rsid w:val="00424C38"/>
    <w:rsid w:val="00425B53"/>
    <w:rsid w:val="00425C5F"/>
    <w:rsid w:val="00434F12"/>
    <w:rsid w:val="004420A9"/>
    <w:rsid w:val="004521F8"/>
    <w:rsid w:val="00454F42"/>
    <w:rsid w:val="0046532E"/>
    <w:rsid w:val="00465459"/>
    <w:rsid w:val="00466973"/>
    <w:rsid w:val="00470ED0"/>
    <w:rsid w:val="0049469A"/>
    <w:rsid w:val="0049519C"/>
    <w:rsid w:val="00496768"/>
    <w:rsid w:val="00497BDD"/>
    <w:rsid w:val="004A2884"/>
    <w:rsid w:val="004A3024"/>
    <w:rsid w:val="004C2735"/>
    <w:rsid w:val="004C4562"/>
    <w:rsid w:val="004C7A67"/>
    <w:rsid w:val="004D13CC"/>
    <w:rsid w:val="004D4D31"/>
    <w:rsid w:val="004D5760"/>
    <w:rsid w:val="004D576A"/>
    <w:rsid w:val="004E1434"/>
    <w:rsid w:val="004E3728"/>
    <w:rsid w:val="004E38AC"/>
    <w:rsid w:val="004E629C"/>
    <w:rsid w:val="004E6A77"/>
    <w:rsid w:val="004F04F9"/>
    <w:rsid w:val="004F0DBC"/>
    <w:rsid w:val="00501FD9"/>
    <w:rsid w:val="005023E6"/>
    <w:rsid w:val="00506CB8"/>
    <w:rsid w:val="005072A0"/>
    <w:rsid w:val="00510BA6"/>
    <w:rsid w:val="00511F89"/>
    <w:rsid w:val="005146C0"/>
    <w:rsid w:val="00531C00"/>
    <w:rsid w:val="005330CC"/>
    <w:rsid w:val="005353AB"/>
    <w:rsid w:val="00537F58"/>
    <w:rsid w:val="00543614"/>
    <w:rsid w:val="00546AA9"/>
    <w:rsid w:val="0055024C"/>
    <w:rsid w:val="00553379"/>
    <w:rsid w:val="0056370B"/>
    <w:rsid w:val="00566322"/>
    <w:rsid w:val="00566F67"/>
    <w:rsid w:val="00567EC9"/>
    <w:rsid w:val="005754E9"/>
    <w:rsid w:val="00575EEA"/>
    <w:rsid w:val="00584C73"/>
    <w:rsid w:val="00585AE9"/>
    <w:rsid w:val="005930E1"/>
    <w:rsid w:val="00593409"/>
    <w:rsid w:val="00595196"/>
    <w:rsid w:val="005A58E1"/>
    <w:rsid w:val="005A7D22"/>
    <w:rsid w:val="005C0E14"/>
    <w:rsid w:val="005C535B"/>
    <w:rsid w:val="005C5CB7"/>
    <w:rsid w:val="005C7313"/>
    <w:rsid w:val="005D1FB2"/>
    <w:rsid w:val="005D4241"/>
    <w:rsid w:val="005E585F"/>
    <w:rsid w:val="005F0E1C"/>
    <w:rsid w:val="005F3772"/>
    <w:rsid w:val="00622A11"/>
    <w:rsid w:val="00624D22"/>
    <w:rsid w:val="0062547E"/>
    <w:rsid w:val="00625AE9"/>
    <w:rsid w:val="00637743"/>
    <w:rsid w:val="00645D3C"/>
    <w:rsid w:val="00652218"/>
    <w:rsid w:val="0065436F"/>
    <w:rsid w:val="0065532D"/>
    <w:rsid w:val="00656DAE"/>
    <w:rsid w:val="00657839"/>
    <w:rsid w:val="00662A61"/>
    <w:rsid w:val="006715FC"/>
    <w:rsid w:val="00674811"/>
    <w:rsid w:val="006768FD"/>
    <w:rsid w:val="00682426"/>
    <w:rsid w:val="00695027"/>
    <w:rsid w:val="00695826"/>
    <w:rsid w:val="0069796D"/>
    <w:rsid w:val="006B137A"/>
    <w:rsid w:val="006B4D1B"/>
    <w:rsid w:val="006B770B"/>
    <w:rsid w:val="006C34F4"/>
    <w:rsid w:val="006C742A"/>
    <w:rsid w:val="006C7C0E"/>
    <w:rsid w:val="006D4355"/>
    <w:rsid w:val="006D506A"/>
    <w:rsid w:val="006D6823"/>
    <w:rsid w:val="006E0099"/>
    <w:rsid w:val="006E2A05"/>
    <w:rsid w:val="006E7BB8"/>
    <w:rsid w:val="006F07FB"/>
    <w:rsid w:val="006F0D58"/>
    <w:rsid w:val="006F15C4"/>
    <w:rsid w:val="006F2974"/>
    <w:rsid w:val="00710864"/>
    <w:rsid w:val="00720370"/>
    <w:rsid w:val="007204CA"/>
    <w:rsid w:val="00721165"/>
    <w:rsid w:val="0072349E"/>
    <w:rsid w:val="00730E14"/>
    <w:rsid w:val="007325C4"/>
    <w:rsid w:val="00740158"/>
    <w:rsid w:val="00742443"/>
    <w:rsid w:val="007505AC"/>
    <w:rsid w:val="00750E65"/>
    <w:rsid w:val="00750FA1"/>
    <w:rsid w:val="00757847"/>
    <w:rsid w:val="00761870"/>
    <w:rsid w:val="007627C3"/>
    <w:rsid w:val="00762D61"/>
    <w:rsid w:val="00764FCC"/>
    <w:rsid w:val="0076719A"/>
    <w:rsid w:val="00770715"/>
    <w:rsid w:val="007723FA"/>
    <w:rsid w:val="0077649A"/>
    <w:rsid w:val="0078185E"/>
    <w:rsid w:val="00781F75"/>
    <w:rsid w:val="00785A88"/>
    <w:rsid w:val="007867CF"/>
    <w:rsid w:val="00786D65"/>
    <w:rsid w:val="00794144"/>
    <w:rsid w:val="007A0BAF"/>
    <w:rsid w:val="007A17B2"/>
    <w:rsid w:val="007B1816"/>
    <w:rsid w:val="007B20E4"/>
    <w:rsid w:val="007B4398"/>
    <w:rsid w:val="007C374B"/>
    <w:rsid w:val="007C4F53"/>
    <w:rsid w:val="007C538F"/>
    <w:rsid w:val="007C5966"/>
    <w:rsid w:val="007C7C8D"/>
    <w:rsid w:val="007D629D"/>
    <w:rsid w:val="007D6FAC"/>
    <w:rsid w:val="007E0BB1"/>
    <w:rsid w:val="007E4169"/>
    <w:rsid w:val="007F1801"/>
    <w:rsid w:val="007F45AF"/>
    <w:rsid w:val="008037F0"/>
    <w:rsid w:val="00804B4C"/>
    <w:rsid w:val="008062AF"/>
    <w:rsid w:val="008144B2"/>
    <w:rsid w:val="00814ECF"/>
    <w:rsid w:val="00815B29"/>
    <w:rsid w:val="008161FF"/>
    <w:rsid w:val="00820A68"/>
    <w:rsid w:val="0083207A"/>
    <w:rsid w:val="00834BAF"/>
    <w:rsid w:val="008426A1"/>
    <w:rsid w:val="00861E82"/>
    <w:rsid w:val="00862516"/>
    <w:rsid w:val="00866189"/>
    <w:rsid w:val="0086677B"/>
    <w:rsid w:val="00866D49"/>
    <w:rsid w:val="00877358"/>
    <w:rsid w:val="0088180F"/>
    <w:rsid w:val="0089032F"/>
    <w:rsid w:val="008903BE"/>
    <w:rsid w:val="00891A7A"/>
    <w:rsid w:val="00892331"/>
    <w:rsid w:val="008930D1"/>
    <w:rsid w:val="00896AE6"/>
    <w:rsid w:val="00897CEB"/>
    <w:rsid w:val="008A00D3"/>
    <w:rsid w:val="008A41DC"/>
    <w:rsid w:val="008A73D4"/>
    <w:rsid w:val="008A73D9"/>
    <w:rsid w:val="008B2400"/>
    <w:rsid w:val="008B297B"/>
    <w:rsid w:val="008B7745"/>
    <w:rsid w:val="008C0257"/>
    <w:rsid w:val="008C1433"/>
    <w:rsid w:val="008D0832"/>
    <w:rsid w:val="008D62A2"/>
    <w:rsid w:val="008D64C0"/>
    <w:rsid w:val="008D6D87"/>
    <w:rsid w:val="008E063D"/>
    <w:rsid w:val="008E19A0"/>
    <w:rsid w:val="008E4F86"/>
    <w:rsid w:val="008E6C55"/>
    <w:rsid w:val="008F3651"/>
    <w:rsid w:val="009040DC"/>
    <w:rsid w:val="00906E3F"/>
    <w:rsid w:val="00917012"/>
    <w:rsid w:val="009213D1"/>
    <w:rsid w:val="00924D58"/>
    <w:rsid w:val="0092655A"/>
    <w:rsid w:val="0093513D"/>
    <w:rsid w:val="00935ECF"/>
    <w:rsid w:val="00942D84"/>
    <w:rsid w:val="0094531D"/>
    <w:rsid w:val="00954543"/>
    <w:rsid w:val="00955A6D"/>
    <w:rsid w:val="00955A8C"/>
    <w:rsid w:val="00957E12"/>
    <w:rsid w:val="00962559"/>
    <w:rsid w:val="0097203D"/>
    <w:rsid w:val="009726A1"/>
    <w:rsid w:val="00981D4B"/>
    <w:rsid w:val="00982ED4"/>
    <w:rsid w:val="00987591"/>
    <w:rsid w:val="00987DDE"/>
    <w:rsid w:val="009912D0"/>
    <w:rsid w:val="00992992"/>
    <w:rsid w:val="00994CAD"/>
    <w:rsid w:val="009A2E28"/>
    <w:rsid w:val="009A4068"/>
    <w:rsid w:val="009A4C13"/>
    <w:rsid w:val="009A5DC0"/>
    <w:rsid w:val="009B195C"/>
    <w:rsid w:val="009B3B88"/>
    <w:rsid w:val="009B6519"/>
    <w:rsid w:val="009C0DDD"/>
    <w:rsid w:val="009C3337"/>
    <w:rsid w:val="009C491D"/>
    <w:rsid w:val="009C4FF8"/>
    <w:rsid w:val="009C56C4"/>
    <w:rsid w:val="009D6BB4"/>
    <w:rsid w:val="009E0F62"/>
    <w:rsid w:val="009F41F8"/>
    <w:rsid w:val="009F70F6"/>
    <w:rsid w:val="00A0102B"/>
    <w:rsid w:val="00A0374E"/>
    <w:rsid w:val="00A06355"/>
    <w:rsid w:val="00A1062B"/>
    <w:rsid w:val="00A22B93"/>
    <w:rsid w:val="00A27172"/>
    <w:rsid w:val="00A27EB0"/>
    <w:rsid w:val="00A40F39"/>
    <w:rsid w:val="00A41895"/>
    <w:rsid w:val="00A4557D"/>
    <w:rsid w:val="00A47358"/>
    <w:rsid w:val="00A508C0"/>
    <w:rsid w:val="00A5339F"/>
    <w:rsid w:val="00A70024"/>
    <w:rsid w:val="00A806AA"/>
    <w:rsid w:val="00A80A9E"/>
    <w:rsid w:val="00A83639"/>
    <w:rsid w:val="00A84DD0"/>
    <w:rsid w:val="00A85923"/>
    <w:rsid w:val="00A923A8"/>
    <w:rsid w:val="00A92D1E"/>
    <w:rsid w:val="00A979B3"/>
    <w:rsid w:val="00AA008E"/>
    <w:rsid w:val="00AB0ED0"/>
    <w:rsid w:val="00AB207F"/>
    <w:rsid w:val="00AB5156"/>
    <w:rsid w:val="00AC77F8"/>
    <w:rsid w:val="00AD08CB"/>
    <w:rsid w:val="00AD1569"/>
    <w:rsid w:val="00AD2458"/>
    <w:rsid w:val="00AD33F7"/>
    <w:rsid w:val="00AD4E54"/>
    <w:rsid w:val="00AD759A"/>
    <w:rsid w:val="00AE4929"/>
    <w:rsid w:val="00AE5B15"/>
    <w:rsid w:val="00AE5D9C"/>
    <w:rsid w:val="00AE69A8"/>
    <w:rsid w:val="00AE710A"/>
    <w:rsid w:val="00AF3B59"/>
    <w:rsid w:val="00B0088F"/>
    <w:rsid w:val="00B0644B"/>
    <w:rsid w:val="00B12F42"/>
    <w:rsid w:val="00B141EB"/>
    <w:rsid w:val="00B25751"/>
    <w:rsid w:val="00B2591D"/>
    <w:rsid w:val="00B25BB3"/>
    <w:rsid w:val="00B2682A"/>
    <w:rsid w:val="00B31538"/>
    <w:rsid w:val="00B32580"/>
    <w:rsid w:val="00B36B73"/>
    <w:rsid w:val="00B3710E"/>
    <w:rsid w:val="00B37C2A"/>
    <w:rsid w:val="00B37DA0"/>
    <w:rsid w:val="00B415C0"/>
    <w:rsid w:val="00B41B84"/>
    <w:rsid w:val="00B422E2"/>
    <w:rsid w:val="00B44B7F"/>
    <w:rsid w:val="00B52A13"/>
    <w:rsid w:val="00B533CE"/>
    <w:rsid w:val="00B545CE"/>
    <w:rsid w:val="00B60BFC"/>
    <w:rsid w:val="00B62CC0"/>
    <w:rsid w:val="00B64076"/>
    <w:rsid w:val="00B6433C"/>
    <w:rsid w:val="00B646E1"/>
    <w:rsid w:val="00B654A5"/>
    <w:rsid w:val="00B66C91"/>
    <w:rsid w:val="00B6749C"/>
    <w:rsid w:val="00B803AB"/>
    <w:rsid w:val="00B8739B"/>
    <w:rsid w:val="00B95130"/>
    <w:rsid w:val="00B97501"/>
    <w:rsid w:val="00BA7F94"/>
    <w:rsid w:val="00BB4213"/>
    <w:rsid w:val="00BB4321"/>
    <w:rsid w:val="00BC0281"/>
    <w:rsid w:val="00BC2A17"/>
    <w:rsid w:val="00BC387C"/>
    <w:rsid w:val="00BC48AF"/>
    <w:rsid w:val="00BC4C60"/>
    <w:rsid w:val="00BD187B"/>
    <w:rsid w:val="00BD31C3"/>
    <w:rsid w:val="00BD70E2"/>
    <w:rsid w:val="00BE433B"/>
    <w:rsid w:val="00BE68F1"/>
    <w:rsid w:val="00BF4855"/>
    <w:rsid w:val="00C05A69"/>
    <w:rsid w:val="00C10442"/>
    <w:rsid w:val="00C14292"/>
    <w:rsid w:val="00C20223"/>
    <w:rsid w:val="00C213B9"/>
    <w:rsid w:val="00C22F18"/>
    <w:rsid w:val="00C25643"/>
    <w:rsid w:val="00C346E1"/>
    <w:rsid w:val="00C35278"/>
    <w:rsid w:val="00C411E3"/>
    <w:rsid w:val="00C41A16"/>
    <w:rsid w:val="00C421B7"/>
    <w:rsid w:val="00C43072"/>
    <w:rsid w:val="00C5137B"/>
    <w:rsid w:val="00C5588E"/>
    <w:rsid w:val="00C604EE"/>
    <w:rsid w:val="00C6162B"/>
    <w:rsid w:val="00C63CC6"/>
    <w:rsid w:val="00C66E01"/>
    <w:rsid w:val="00C7339B"/>
    <w:rsid w:val="00C7645F"/>
    <w:rsid w:val="00C8042E"/>
    <w:rsid w:val="00C813B1"/>
    <w:rsid w:val="00C831E6"/>
    <w:rsid w:val="00C85368"/>
    <w:rsid w:val="00C93703"/>
    <w:rsid w:val="00C944E6"/>
    <w:rsid w:val="00C94770"/>
    <w:rsid w:val="00CA1928"/>
    <w:rsid w:val="00CA2CFC"/>
    <w:rsid w:val="00CA50EF"/>
    <w:rsid w:val="00CA5C2A"/>
    <w:rsid w:val="00CB1496"/>
    <w:rsid w:val="00CB1C59"/>
    <w:rsid w:val="00CB5698"/>
    <w:rsid w:val="00CB621D"/>
    <w:rsid w:val="00CC0056"/>
    <w:rsid w:val="00CC4D65"/>
    <w:rsid w:val="00CC5065"/>
    <w:rsid w:val="00CD002B"/>
    <w:rsid w:val="00CD1C6F"/>
    <w:rsid w:val="00CE03AB"/>
    <w:rsid w:val="00CE0873"/>
    <w:rsid w:val="00CE324F"/>
    <w:rsid w:val="00CE5139"/>
    <w:rsid w:val="00CE6B9E"/>
    <w:rsid w:val="00CE6BD6"/>
    <w:rsid w:val="00CF0386"/>
    <w:rsid w:val="00CF3933"/>
    <w:rsid w:val="00CF45E2"/>
    <w:rsid w:val="00CF77AF"/>
    <w:rsid w:val="00D038A0"/>
    <w:rsid w:val="00D10075"/>
    <w:rsid w:val="00D1266B"/>
    <w:rsid w:val="00D178F2"/>
    <w:rsid w:val="00D270CB"/>
    <w:rsid w:val="00D3064C"/>
    <w:rsid w:val="00D31712"/>
    <w:rsid w:val="00D32154"/>
    <w:rsid w:val="00D32C5F"/>
    <w:rsid w:val="00D373F9"/>
    <w:rsid w:val="00D4049A"/>
    <w:rsid w:val="00D41664"/>
    <w:rsid w:val="00D65902"/>
    <w:rsid w:val="00D671CB"/>
    <w:rsid w:val="00D70DB3"/>
    <w:rsid w:val="00D7246F"/>
    <w:rsid w:val="00D74F51"/>
    <w:rsid w:val="00D75E41"/>
    <w:rsid w:val="00D7737D"/>
    <w:rsid w:val="00D82C97"/>
    <w:rsid w:val="00D850AF"/>
    <w:rsid w:val="00D86233"/>
    <w:rsid w:val="00D872CA"/>
    <w:rsid w:val="00D93431"/>
    <w:rsid w:val="00D957A1"/>
    <w:rsid w:val="00DA3646"/>
    <w:rsid w:val="00DA4B28"/>
    <w:rsid w:val="00DB3619"/>
    <w:rsid w:val="00DB63F8"/>
    <w:rsid w:val="00DB6496"/>
    <w:rsid w:val="00DB6C33"/>
    <w:rsid w:val="00DC2852"/>
    <w:rsid w:val="00DC4949"/>
    <w:rsid w:val="00DD43BF"/>
    <w:rsid w:val="00DD5F99"/>
    <w:rsid w:val="00DD797E"/>
    <w:rsid w:val="00DE4F43"/>
    <w:rsid w:val="00DE5A3D"/>
    <w:rsid w:val="00DF0C5F"/>
    <w:rsid w:val="00DF11F1"/>
    <w:rsid w:val="00DF19D5"/>
    <w:rsid w:val="00DF38E2"/>
    <w:rsid w:val="00DF6EA5"/>
    <w:rsid w:val="00E05FE2"/>
    <w:rsid w:val="00E12DF4"/>
    <w:rsid w:val="00E14FFC"/>
    <w:rsid w:val="00E24EE2"/>
    <w:rsid w:val="00E35454"/>
    <w:rsid w:val="00E36E48"/>
    <w:rsid w:val="00E50284"/>
    <w:rsid w:val="00E5192A"/>
    <w:rsid w:val="00E56192"/>
    <w:rsid w:val="00E569C8"/>
    <w:rsid w:val="00E7150D"/>
    <w:rsid w:val="00E7507B"/>
    <w:rsid w:val="00E76025"/>
    <w:rsid w:val="00E81CBC"/>
    <w:rsid w:val="00E87961"/>
    <w:rsid w:val="00E9184C"/>
    <w:rsid w:val="00E919AA"/>
    <w:rsid w:val="00E921F8"/>
    <w:rsid w:val="00EC1B29"/>
    <w:rsid w:val="00EC46DB"/>
    <w:rsid w:val="00ED113F"/>
    <w:rsid w:val="00ED2F0D"/>
    <w:rsid w:val="00EE5BA6"/>
    <w:rsid w:val="00EF19C5"/>
    <w:rsid w:val="00EF1E42"/>
    <w:rsid w:val="00EF61E4"/>
    <w:rsid w:val="00F064BC"/>
    <w:rsid w:val="00F07797"/>
    <w:rsid w:val="00F21C90"/>
    <w:rsid w:val="00F237D0"/>
    <w:rsid w:val="00F23CF9"/>
    <w:rsid w:val="00F248A8"/>
    <w:rsid w:val="00F304D3"/>
    <w:rsid w:val="00F32316"/>
    <w:rsid w:val="00F36165"/>
    <w:rsid w:val="00F4111C"/>
    <w:rsid w:val="00F465E4"/>
    <w:rsid w:val="00F627A4"/>
    <w:rsid w:val="00F66079"/>
    <w:rsid w:val="00F66C5B"/>
    <w:rsid w:val="00F74AA4"/>
    <w:rsid w:val="00F810C6"/>
    <w:rsid w:val="00F862AF"/>
    <w:rsid w:val="00F879AE"/>
    <w:rsid w:val="00F92874"/>
    <w:rsid w:val="00F950CF"/>
    <w:rsid w:val="00FA0B74"/>
    <w:rsid w:val="00FB54FA"/>
    <w:rsid w:val="00FB5844"/>
    <w:rsid w:val="00FB5E36"/>
    <w:rsid w:val="00FC1B27"/>
    <w:rsid w:val="00FC35C6"/>
    <w:rsid w:val="00FC3D5C"/>
    <w:rsid w:val="00FD17DB"/>
    <w:rsid w:val="00FD397D"/>
    <w:rsid w:val="00FD5C9D"/>
    <w:rsid w:val="00FD632A"/>
    <w:rsid w:val="00FE4A13"/>
    <w:rsid w:val="00FE597F"/>
    <w:rsid w:val="00FE5BBD"/>
    <w:rsid w:val="00FE65FA"/>
    <w:rsid w:val="00FF153E"/>
    <w:rsid w:val="00FF5A47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33136"/>
  <w15:docId w15:val="{8DCC9E03-9594-4100-8D8A-7980AAC7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00C1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5436F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40D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9040DC"/>
    <w:rPr>
      <w:rFonts w:ascii="Calibri" w:hAnsi="Calibri"/>
      <w:sz w:val="22"/>
      <w:szCs w:val="22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9040D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locked/>
    <w:rsid w:val="009040DC"/>
    <w:rPr>
      <w:rFonts w:ascii="Calibri" w:hAnsi="Calibri"/>
      <w:sz w:val="22"/>
      <w:szCs w:val="22"/>
      <w:lang w:val="en-US" w:eastAsia="en-US" w:bidi="ar-SA"/>
    </w:rPr>
  </w:style>
  <w:style w:type="character" w:styleId="Collegamentoipertestuale">
    <w:name w:val="Hyperlink"/>
    <w:basedOn w:val="Carpredefinitoparagrafo"/>
    <w:rsid w:val="00056E3A"/>
    <w:rPr>
      <w:color w:val="0000FF"/>
      <w:u w:val="single"/>
    </w:rPr>
  </w:style>
  <w:style w:type="paragraph" w:styleId="Testofumetto">
    <w:name w:val="Balloon Text"/>
    <w:basedOn w:val="Normale"/>
    <w:semiHidden/>
    <w:rsid w:val="003233EE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rsid w:val="0065436F"/>
    <w:pPr>
      <w:spacing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styleId="Corpotesto">
    <w:name w:val="Body Text"/>
    <w:basedOn w:val="Normale"/>
    <w:link w:val="CorpotestoCarattere"/>
    <w:rsid w:val="0065436F"/>
    <w:pPr>
      <w:spacing w:after="12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65436F"/>
    <w:rPr>
      <w:rFonts w:ascii="Calibri" w:hAnsi="Calibri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65436F"/>
    <w:pPr>
      <w:spacing w:after="120" w:line="480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65436F"/>
    <w:rPr>
      <w:rFonts w:ascii="Calibri" w:hAnsi="Calibri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rsid w:val="0065436F"/>
    <w:pPr>
      <w:spacing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5436F"/>
    <w:rPr>
      <w:rFonts w:ascii="Calibri" w:hAnsi="Calibri"/>
      <w:lang w:val="en-US" w:eastAsia="en-US" w:bidi="en-US"/>
    </w:rPr>
  </w:style>
  <w:style w:type="character" w:styleId="Rimandonotaapidipagina">
    <w:name w:val="footnote reference"/>
    <w:basedOn w:val="Carpredefinitoparagrafo"/>
    <w:rsid w:val="0065436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65436F"/>
    <w:rPr>
      <w:rFonts w:ascii="Calibri" w:hAnsi="Calibri"/>
      <w:smallCaps/>
      <w:spacing w:val="5"/>
      <w:sz w:val="32"/>
      <w:szCs w:val="32"/>
      <w:lang w:val="en-US" w:eastAsia="en-US" w:bidi="en-US"/>
    </w:rPr>
  </w:style>
  <w:style w:type="character" w:styleId="Collegamentovisitato">
    <w:name w:val="FollowedHyperlink"/>
    <w:basedOn w:val="Carpredefinitoparagrafo"/>
    <w:rsid w:val="00DD5F99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F45E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B4213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038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F0386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2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inistrazione.pugliasvilupp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C64C-44E6-4E1A-A3A5-23815A7E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per la selezione per titoli e colloqui per l’assunzione di personale con contratto di lavoro subordinato a tempo determinato</vt:lpstr>
    </vt:vector>
  </TitlesOfParts>
  <Company/>
  <LinksUpToDate>false</LinksUpToDate>
  <CharactersWithSpaces>5573</CharactersWithSpaces>
  <SharedDoc>false</SharedDoc>
  <HLinks>
    <vt:vector size="24" baseType="variant">
      <vt:variant>
        <vt:i4>1048600</vt:i4>
      </vt:variant>
      <vt:variant>
        <vt:i4>9</vt:i4>
      </vt:variant>
      <vt:variant>
        <vt:i4>0</vt:i4>
      </vt:variant>
      <vt:variant>
        <vt:i4>5</vt:i4>
      </vt:variant>
      <vt:variant>
        <vt:lpwstr>http://www.concorsi.regione.puglia.it/avvisi</vt:lpwstr>
      </vt:variant>
      <vt:variant>
        <vt:lpwstr/>
      </vt:variant>
      <vt:variant>
        <vt:i4>3014768</vt:i4>
      </vt:variant>
      <vt:variant>
        <vt:i4>6</vt:i4>
      </vt:variant>
      <vt:variant>
        <vt:i4>0</vt:i4>
      </vt:variant>
      <vt:variant>
        <vt:i4>5</vt:i4>
      </vt:variant>
      <vt:variant>
        <vt:lpwstr>http://www.concorsi.regione.puglia.it/avvisi e sul sito www.pugliasviluppo.it.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http://www.concorsi.regione.puglia.it/avvisi  www.pugliasviluppo.eu,</vt:lpwstr>
      </vt:variant>
      <vt:variant>
        <vt:lpwstr/>
      </vt:variant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http://www.concorsi.regione.puglia.it/avvisi.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 la selezione per titoli e colloqui per l’assunzione di personale con contratto di lavoro subordinato a tempo determinato</dc:title>
  <dc:creator>Valued Acer Customer</dc:creator>
  <cp:lastModifiedBy>Antonio Di Girolamo</cp:lastModifiedBy>
  <cp:revision>7</cp:revision>
  <cp:lastPrinted>2024-06-12T08:59:00Z</cp:lastPrinted>
  <dcterms:created xsi:type="dcterms:W3CDTF">2024-05-28T11:01:00Z</dcterms:created>
  <dcterms:modified xsi:type="dcterms:W3CDTF">2024-06-14T12:35:00Z</dcterms:modified>
</cp:coreProperties>
</file>